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88938F" w14:textId="77777777" w:rsidR="008B15FF" w:rsidRDefault="00000000">
      <w:pPr>
        <w:pStyle w:val="BodyText"/>
        <w:rPr>
          <w:rFonts w:ascii="Times New Roman"/>
          <w:sz w:val="34"/>
        </w:rPr>
      </w:pPr>
      <w:r>
        <w:rPr>
          <w:noProof/>
        </w:rPr>
        <mc:AlternateContent>
          <mc:Choice Requires="wpg">
            <w:drawing>
              <wp:anchor distT="0" distB="0" distL="0" distR="0" simplePos="0" relativeHeight="487538688" behindDoc="1" locked="0" layoutInCell="1" allowOverlap="1" wp14:anchorId="243AF40D" wp14:editId="04B155D1">
                <wp:simplePos x="0" y="0"/>
                <wp:positionH relativeFrom="page">
                  <wp:posOffset>0</wp:posOffset>
                </wp:positionH>
                <wp:positionV relativeFrom="page">
                  <wp:posOffset>0</wp:posOffset>
                </wp:positionV>
                <wp:extent cx="7772400" cy="356933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72400" cy="3569335"/>
                          <a:chOff x="0" y="0"/>
                          <a:chExt cx="7772400" cy="3569335"/>
                        </a:xfrm>
                      </wpg:grpSpPr>
                      <wps:wsp>
                        <wps:cNvPr id="2" name="Graphic 2"/>
                        <wps:cNvSpPr/>
                        <wps:spPr>
                          <a:xfrm>
                            <a:off x="0" y="0"/>
                            <a:ext cx="7772400" cy="2392680"/>
                          </a:xfrm>
                          <a:custGeom>
                            <a:avLst/>
                            <a:gdLst/>
                            <a:ahLst/>
                            <a:cxnLst/>
                            <a:rect l="l" t="t" r="r" b="b"/>
                            <a:pathLst>
                              <a:path w="7772400" h="2392680">
                                <a:moveTo>
                                  <a:pt x="7772400" y="0"/>
                                </a:moveTo>
                                <a:lnTo>
                                  <a:pt x="0" y="0"/>
                                </a:lnTo>
                                <a:lnTo>
                                  <a:pt x="0" y="2392679"/>
                                </a:lnTo>
                                <a:lnTo>
                                  <a:pt x="7772400" y="2392679"/>
                                </a:lnTo>
                                <a:lnTo>
                                  <a:pt x="7772400" y="0"/>
                                </a:lnTo>
                                <a:close/>
                              </a:path>
                            </a:pathLst>
                          </a:custGeom>
                          <a:solidFill>
                            <a:srgbClr val="414042"/>
                          </a:solidFill>
                        </wps:spPr>
                        <wps:bodyPr wrap="square" lIns="0" tIns="0" rIns="0" bIns="0" rtlCol="0">
                          <a:prstTxWarp prst="textNoShape">
                            <a:avLst/>
                          </a:prstTxWarp>
                          <a:noAutofit/>
                        </wps:bodyPr>
                      </wps:wsp>
                      <pic:pic xmlns:pic="http://schemas.openxmlformats.org/drawingml/2006/picture">
                        <pic:nvPicPr>
                          <pic:cNvPr id="3" name="Image 3"/>
                          <pic:cNvPicPr/>
                        </pic:nvPicPr>
                        <pic:blipFill>
                          <a:blip r:embed="rId4" cstate="print"/>
                          <a:stretch>
                            <a:fillRect/>
                          </a:stretch>
                        </pic:blipFill>
                        <pic:spPr>
                          <a:xfrm>
                            <a:off x="314007" y="1368919"/>
                            <a:ext cx="2316166" cy="2199931"/>
                          </a:xfrm>
                          <a:prstGeom prst="rect">
                            <a:avLst/>
                          </a:prstGeom>
                        </pic:spPr>
                      </pic:pic>
                      <wps:wsp>
                        <wps:cNvPr id="4" name="Graphic 4"/>
                        <wps:cNvSpPr/>
                        <wps:spPr>
                          <a:xfrm>
                            <a:off x="1002487" y="2073909"/>
                            <a:ext cx="988694" cy="958850"/>
                          </a:xfrm>
                          <a:custGeom>
                            <a:avLst/>
                            <a:gdLst/>
                            <a:ahLst/>
                            <a:cxnLst/>
                            <a:rect l="l" t="t" r="r" b="b"/>
                            <a:pathLst>
                              <a:path w="988694" h="958850">
                                <a:moveTo>
                                  <a:pt x="327914" y="482193"/>
                                </a:moveTo>
                                <a:lnTo>
                                  <a:pt x="303936" y="464337"/>
                                </a:lnTo>
                                <a:lnTo>
                                  <a:pt x="259740" y="461213"/>
                                </a:lnTo>
                                <a:lnTo>
                                  <a:pt x="201498" y="472325"/>
                                </a:lnTo>
                                <a:lnTo>
                                  <a:pt x="135445" y="497205"/>
                                </a:lnTo>
                                <a:lnTo>
                                  <a:pt x="73850" y="531736"/>
                                </a:lnTo>
                                <a:lnTo>
                                  <a:pt x="27851" y="569137"/>
                                </a:lnTo>
                                <a:lnTo>
                                  <a:pt x="1778" y="604977"/>
                                </a:lnTo>
                                <a:lnTo>
                                  <a:pt x="0" y="634834"/>
                                </a:lnTo>
                                <a:lnTo>
                                  <a:pt x="23977" y="652703"/>
                                </a:lnTo>
                                <a:lnTo>
                                  <a:pt x="68186" y="655828"/>
                                </a:lnTo>
                                <a:lnTo>
                                  <a:pt x="126428" y="644715"/>
                                </a:lnTo>
                                <a:lnTo>
                                  <a:pt x="192519" y="619810"/>
                                </a:lnTo>
                                <a:lnTo>
                                  <a:pt x="254088" y="585279"/>
                                </a:lnTo>
                                <a:lnTo>
                                  <a:pt x="300088" y="547878"/>
                                </a:lnTo>
                                <a:lnTo>
                                  <a:pt x="326148" y="512038"/>
                                </a:lnTo>
                                <a:lnTo>
                                  <a:pt x="327914" y="482193"/>
                                </a:lnTo>
                                <a:close/>
                              </a:path>
                              <a:path w="988694" h="958850">
                                <a:moveTo>
                                  <a:pt x="378612" y="307797"/>
                                </a:moveTo>
                                <a:lnTo>
                                  <a:pt x="374967" y="263626"/>
                                </a:lnTo>
                                <a:lnTo>
                                  <a:pt x="355104" y="207759"/>
                                </a:lnTo>
                                <a:lnTo>
                                  <a:pt x="320433" y="146265"/>
                                </a:lnTo>
                                <a:lnTo>
                                  <a:pt x="276923" y="90652"/>
                                </a:lnTo>
                                <a:lnTo>
                                  <a:pt x="232943" y="50888"/>
                                </a:lnTo>
                                <a:lnTo>
                                  <a:pt x="193548" y="30581"/>
                                </a:lnTo>
                                <a:lnTo>
                                  <a:pt x="163779" y="33375"/>
                                </a:lnTo>
                                <a:lnTo>
                                  <a:pt x="149783" y="59804"/>
                                </a:lnTo>
                                <a:lnTo>
                                  <a:pt x="153428" y="103974"/>
                                </a:lnTo>
                                <a:lnTo>
                                  <a:pt x="173291" y="159842"/>
                                </a:lnTo>
                                <a:lnTo>
                                  <a:pt x="207962" y="221361"/>
                                </a:lnTo>
                                <a:lnTo>
                                  <a:pt x="251472" y="276948"/>
                                </a:lnTo>
                                <a:lnTo>
                                  <a:pt x="295452" y="316712"/>
                                </a:lnTo>
                                <a:lnTo>
                                  <a:pt x="334848" y="337007"/>
                                </a:lnTo>
                                <a:lnTo>
                                  <a:pt x="364629" y="334225"/>
                                </a:lnTo>
                                <a:lnTo>
                                  <a:pt x="378612" y="307797"/>
                                </a:lnTo>
                                <a:close/>
                              </a:path>
                              <a:path w="988694" h="958850">
                                <a:moveTo>
                                  <a:pt x="556387" y="843343"/>
                                </a:moveTo>
                                <a:lnTo>
                                  <a:pt x="556260" y="772756"/>
                                </a:lnTo>
                                <a:lnTo>
                                  <a:pt x="545553" y="702970"/>
                                </a:lnTo>
                                <a:lnTo>
                                  <a:pt x="526681" y="646760"/>
                                </a:lnTo>
                                <a:lnTo>
                                  <a:pt x="502272" y="609752"/>
                                </a:lnTo>
                                <a:lnTo>
                                  <a:pt x="474954" y="597598"/>
                                </a:lnTo>
                                <a:lnTo>
                                  <a:pt x="449808" y="613791"/>
                                </a:lnTo>
                                <a:lnTo>
                                  <a:pt x="431355" y="654100"/>
                                </a:lnTo>
                                <a:lnTo>
                                  <a:pt x="421322" y="712533"/>
                                </a:lnTo>
                                <a:lnTo>
                                  <a:pt x="421436" y="783145"/>
                                </a:lnTo>
                                <a:lnTo>
                                  <a:pt x="432155" y="852919"/>
                                </a:lnTo>
                                <a:lnTo>
                                  <a:pt x="451027" y="909129"/>
                                </a:lnTo>
                                <a:lnTo>
                                  <a:pt x="475437" y="946124"/>
                                </a:lnTo>
                                <a:lnTo>
                                  <a:pt x="502767" y="958278"/>
                                </a:lnTo>
                                <a:lnTo>
                                  <a:pt x="527913" y="942086"/>
                                </a:lnTo>
                                <a:lnTo>
                                  <a:pt x="546354" y="901788"/>
                                </a:lnTo>
                                <a:lnTo>
                                  <a:pt x="556387" y="843343"/>
                                </a:lnTo>
                                <a:close/>
                              </a:path>
                              <a:path w="988694" h="958850">
                                <a:moveTo>
                                  <a:pt x="764565" y="68961"/>
                                </a:moveTo>
                                <a:lnTo>
                                  <a:pt x="763193" y="24663"/>
                                </a:lnTo>
                                <a:lnTo>
                                  <a:pt x="746302" y="0"/>
                                </a:lnTo>
                                <a:lnTo>
                                  <a:pt x="716407" y="584"/>
                                </a:lnTo>
                                <a:lnTo>
                                  <a:pt x="679564" y="25209"/>
                                </a:lnTo>
                                <a:lnTo>
                                  <a:pt x="640346" y="69684"/>
                                </a:lnTo>
                                <a:lnTo>
                                  <a:pt x="603389" y="129832"/>
                                </a:lnTo>
                                <a:lnTo>
                                  <a:pt x="575894" y="194856"/>
                                </a:lnTo>
                                <a:lnTo>
                                  <a:pt x="562457" y="252603"/>
                                </a:lnTo>
                                <a:lnTo>
                                  <a:pt x="563816" y="296900"/>
                                </a:lnTo>
                                <a:lnTo>
                                  <a:pt x="580694" y="321589"/>
                                </a:lnTo>
                                <a:lnTo>
                                  <a:pt x="610603" y="320992"/>
                                </a:lnTo>
                                <a:lnTo>
                                  <a:pt x="647471" y="296379"/>
                                </a:lnTo>
                                <a:lnTo>
                                  <a:pt x="686676" y="251904"/>
                                </a:lnTo>
                                <a:lnTo>
                                  <a:pt x="723620" y="191731"/>
                                </a:lnTo>
                                <a:lnTo>
                                  <a:pt x="751128" y="126707"/>
                                </a:lnTo>
                                <a:lnTo>
                                  <a:pt x="764565" y="68961"/>
                                </a:lnTo>
                                <a:close/>
                              </a:path>
                              <a:path w="988694" h="958850">
                                <a:moveTo>
                                  <a:pt x="988187" y="553059"/>
                                </a:moveTo>
                                <a:lnTo>
                                  <a:pt x="944206" y="496874"/>
                                </a:lnTo>
                                <a:lnTo>
                                  <a:pt x="890066" y="472732"/>
                                </a:lnTo>
                                <a:lnTo>
                                  <a:pt x="821626" y="455396"/>
                                </a:lnTo>
                                <a:lnTo>
                                  <a:pt x="751357" y="448538"/>
                                </a:lnTo>
                                <a:lnTo>
                                  <a:pt x="692226" y="452945"/>
                                </a:lnTo>
                                <a:lnTo>
                                  <a:pt x="650354" y="467448"/>
                                </a:lnTo>
                                <a:lnTo>
                                  <a:pt x="631825" y="490918"/>
                                </a:lnTo>
                                <a:lnTo>
                                  <a:pt x="641311" y="519303"/>
                                </a:lnTo>
                                <a:lnTo>
                                  <a:pt x="675805" y="547141"/>
                                </a:lnTo>
                                <a:lnTo>
                                  <a:pt x="729957" y="571309"/>
                                </a:lnTo>
                                <a:lnTo>
                                  <a:pt x="798398" y="588632"/>
                                </a:lnTo>
                                <a:lnTo>
                                  <a:pt x="868667" y="595477"/>
                                </a:lnTo>
                                <a:lnTo>
                                  <a:pt x="927785" y="591070"/>
                                </a:lnTo>
                                <a:lnTo>
                                  <a:pt x="969670" y="576554"/>
                                </a:lnTo>
                                <a:lnTo>
                                  <a:pt x="988187" y="553059"/>
                                </a:lnTo>
                                <a:close/>
                              </a:path>
                            </a:pathLst>
                          </a:custGeom>
                          <a:solidFill>
                            <a:srgbClr val="B49AC9"/>
                          </a:solidFill>
                        </wps:spPr>
                        <wps:bodyPr wrap="square" lIns="0" tIns="0" rIns="0" bIns="0" rtlCol="0">
                          <a:prstTxWarp prst="textNoShape">
                            <a:avLst/>
                          </a:prstTxWarp>
                          <a:noAutofit/>
                        </wps:bodyPr>
                      </wps:wsp>
                      <pic:pic xmlns:pic="http://schemas.openxmlformats.org/drawingml/2006/picture">
                        <pic:nvPicPr>
                          <pic:cNvPr id="5" name="Image 5"/>
                          <pic:cNvPicPr/>
                        </pic:nvPicPr>
                        <pic:blipFill>
                          <a:blip r:embed="rId5" cstate="print"/>
                          <a:stretch>
                            <a:fillRect/>
                          </a:stretch>
                        </pic:blipFill>
                        <pic:spPr>
                          <a:xfrm>
                            <a:off x="1419707" y="2455600"/>
                            <a:ext cx="138277" cy="138302"/>
                          </a:xfrm>
                          <a:prstGeom prst="rect">
                            <a:avLst/>
                          </a:prstGeom>
                        </pic:spPr>
                      </pic:pic>
                      <pic:pic xmlns:pic="http://schemas.openxmlformats.org/drawingml/2006/picture">
                        <pic:nvPicPr>
                          <pic:cNvPr id="6" name="Image 6"/>
                          <pic:cNvPicPr/>
                        </pic:nvPicPr>
                        <pic:blipFill>
                          <a:blip r:embed="rId6" cstate="print"/>
                          <a:stretch>
                            <a:fillRect/>
                          </a:stretch>
                        </pic:blipFill>
                        <pic:spPr>
                          <a:xfrm>
                            <a:off x="1301000" y="2254288"/>
                            <a:ext cx="458292" cy="331215"/>
                          </a:xfrm>
                          <a:prstGeom prst="rect">
                            <a:avLst/>
                          </a:prstGeom>
                        </pic:spPr>
                      </pic:pic>
                      <pic:pic xmlns:pic="http://schemas.openxmlformats.org/drawingml/2006/picture">
                        <pic:nvPicPr>
                          <pic:cNvPr id="7" name="Image 7"/>
                          <pic:cNvPicPr/>
                        </pic:nvPicPr>
                        <pic:blipFill>
                          <a:blip r:embed="rId7" cstate="print"/>
                          <a:stretch>
                            <a:fillRect/>
                          </a:stretch>
                        </pic:blipFill>
                        <pic:spPr>
                          <a:xfrm>
                            <a:off x="1218374" y="2336888"/>
                            <a:ext cx="238595" cy="452475"/>
                          </a:xfrm>
                          <a:prstGeom prst="rect">
                            <a:avLst/>
                          </a:prstGeom>
                        </pic:spPr>
                      </pic:pic>
                      <pic:pic xmlns:pic="http://schemas.openxmlformats.org/drawingml/2006/picture">
                        <pic:nvPicPr>
                          <pic:cNvPr id="8" name="Image 8"/>
                          <pic:cNvPicPr/>
                        </pic:nvPicPr>
                        <pic:blipFill>
                          <a:blip r:embed="rId8" cstate="print"/>
                          <a:stretch>
                            <a:fillRect/>
                          </a:stretch>
                        </pic:blipFill>
                        <pic:spPr>
                          <a:xfrm>
                            <a:off x="1520710" y="2556612"/>
                            <a:ext cx="232752" cy="232752"/>
                          </a:xfrm>
                          <a:prstGeom prst="rect">
                            <a:avLst/>
                          </a:prstGeom>
                        </pic:spPr>
                      </pic:pic>
                      <pic:pic xmlns:pic="http://schemas.openxmlformats.org/drawingml/2006/picture">
                        <pic:nvPicPr>
                          <pic:cNvPr id="9" name="Image 9"/>
                          <pic:cNvPicPr/>
                        </pic:nvPicPr>
                        <pic:blipFill>
                          <a:blip r:embed="rId9" cstate="print"/>
                          <a:stretch>
                            <a:fillRect/>
                          </a:stretch>
                        </pic:blipFill>
                        <pic:spPr>
                          <a:xfrm>
                            <a:off x="1428089" y="2629077"/>
                            <a:ext cx="121513" cy="166141"/>
                          </a:xfrm>
                          <a:prstGeom prst="rect">
                            <a:avLst/>
                          </a:prstGeom>
                        </pic:spPr>
                      </pic:pic>
                    </wpg:wgp>
                  </a:graphicData>
                </a:graphic>
              </wp:anchor>
            </w:drawing>
          </mc:Choice>
          <mc:Fallback>
            <w:pict>
              <v:group w14:anchorId="25E9F240" id="Group 1" o:spid="_x0000_s1026" style="position:absolute;margin-left:0;margin-top:0;width:612pt;height:281.05pt;z-index:-15777792;mso-wrap-distance-left:0;mso-wrap-distance-right:0;mso-position-horizontal-relative:page;mso-position-vertical-relative:page" coordsize="77724,356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">
                <v:shape id="Graphic 2" o:spid="_x0000_s1027" style="position:absolute;width:77724;height:23926;visibility:visible;mso-wrap-style:square;v-text-anchor:top" coordsize="7772400,2392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" path="m7772400,l,,,2392679r7772400,l7772400,xe" fillcolor="#414042"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 o:spid="_x0000_s1028" type="#_x0000_t75" style="position:absolute;left:3140;top:13689;width:23161;height:219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">
                  <v:imagedata r:id="rId10" o:title=""/>
                </v:shape>
                <v:shape id="Graphic 4" o:spid="_x0000_s1029" style="position:absolute;left:10024;top:20739;width:9887;height:9588;visibility:visible;mso-wrap-style:square;v-text-anchor:top" coordsize="988694,958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" path="m327914,482193l303936,464337r-44196,-3124l201498,472325r-66053,24880l73850,531736,27851,569137,1778,604977,,634834r23977,17869l68186,655828r58242,-11113l192519,619810r61569,-34531l300088,547878r26060,-35840l327914,482193xem378612,307797r-3645,-44171l355104,207759,320433,146265,276923,90652,232943,50888,193548,30581r-29769,2794l149783,59804r3645,44170l173291,159842r34671,61519l251472,276948r43980,39764l334848,337007r29781,-2782l378612,307797xem556387,843343r-127,-70587l545553,702970,526681,646760,502272,609752,474954,597598r-25146,16193l431355,654100r-10033,58433l421436,783145r10719,69774l451027,909129r24410,36995l502767,958278r25146,-16192l546354,901788r10033,-58445xem764565,68961l763193,24663,746302,,716407,584,679564,25209,640346,69684r-36957,60148l575894,194856r-13437,57747l563816,296900r16878,24689l610603,320992r36868,-24613l686676,251904r36944,-60173l751128,126707,764565,68961xem988187,553059l944206,496874,890066,472732,821626,455396r-70269,-6858l692226,452945r-41872,14503l631825,490918r9486,28385l675805,547141r54152,24168l798398,588632r70269,6845l927785,591070r41885,-14516l988187,553059xe" fillcolor="#b49ac9" stroked="f">
                  <v:path arrowok="t"/>
                </v:shape>
                <v:shape id="Image 5" o:spid="_x0000_s1030" type="#_x0000_t75" style="position:absolute;left:14197;top:24556;width:1382;height:13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">
                  <v:imagedata r:id="rId11" o:title=""/>
                </v:shape>
                <v:shape id="Image 6" o:spid="_x0000_s1031" type="#_x0000_t75" style="position:absolute;left:13010;top:22542;width:4582;height:33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">
                  <v:imagedata r:id="rId12" o:title=""/>
                </v:shape>
                <v:shape id="Image 7" o:spid="_x0000_s1032" type="#_x0000_t75" style="position:absolute;left:12183;top:23368;width:2386;height:4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">
                  <v:imagedata r:id="rId13" o:title=""/>
                </v:shape>
                <v:shape id="Image 8" o:spid="_x0000_s1033" type="#_x0000_t75" style="position:absolute;left:15207;top:25566;width:2327;height:23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">
                  <v:imagedata r:id="rId14" o:title=""/>
                </v:shape>
                <v:shape id="Image 9" o:spid="_x0000_s1034" type="#_x0000_t75" style="position:absolute;left:14280;top:26290;width:1216;height:16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">
                  <v:imagedata r:id="rId15" o:title=""/>
                </v:shape>
                <w10:wrap anchorx="page" anchory="page"/>
              </v:group>
            </w:pict>
          </mc:Fallback>
        </mc:AlternateContent>
      </w:r>
      <w:r>
        <w:rPr>
          <w:noProof/>
        </w:rPr>
        <mc:AlternateContent>
          <mc:Choice Requires="wpg">
            <w:drawing>
              <wp:anchor distT="0" distB="0" distL="0" distR="0" simplePos="0" relativeHeight="15732736" behindDoc="0" locked="0" layoutInCell="1" allowOverlap="1" wp14:anchorId="2235E428" wp14:editId="087E92F9">
                <wp:simplePos x="0" y="0"/>
                <wp:positionH relativeFrom="page">
                  <wp:posOffset>0</wp:posOffset>
                </wp:positionH>
                <wp:positionV relativeFrom="page">
                  <wp:posOffset>9208719</wp:posOffset>
                </wp:positionV>
                <wp:extent cx="7772400" cy="850265"/>
                <wp:effectExtent l="0" t="0" r="0" b="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72400" cy="850265"/>
                          <a:chOff x="0" y="0"/>
                          <a:chExt cx="7772400" cy="850265"/>
                        </a:xfrm>
                      </wpg:grpSpPr>
                      <wps:wsp>
                        <wps:cNvPr id="11" name="Graphic 11"/>
                        <wps:cNvSpPr/>
                        <wps:spPr>
                          <a:xfrm>
                            <a:off x="0" y="0"/>
                            <a:ext cx="7772400" cy="850265"/>
                          </a:xfrm>
                          <a:custGeom>
                            <a:avLst/>
                            <a:gdLst/>
                            <a:ahLst/>
                            <a:cxnLst/>
                            <a:rect l="l" t="t" r="r" b="b"/>
                            <a:pathLst>
                              <a:path w="7772400" h="850265">
                                <a:moveTo>
                                  <a:pt x="7772400" y="0"/>
                                </a:moveTo>
                                <a:lnTo>
                                  <a:pt x="0" y="0"/>
                                </a:lnTo>
                                <a:lnTo>
                                  <a:pt x="0" y="849680"/>
                                </a:lnTo>
                                <a:lnTo>
                                  <a:pt x="7772400" y="849680"/>
                                </a:lnTo>
                                <a:lnTo>
                                  <a:pt x="7772400" y="0"/>
                                </a:lnTo>
                                <a:close/>
                              </a:path>
                            </a:pathLst>
                          </a:custGeom>
                          <a:solidFill>
                            <a:srgbClr val="414042"/>
                          </a:solidFill>
                        </wps:spPr>
                        <wps:bodyPr wrap="square" lIns="0" tIns="0" rIns="0" bIns="0" rtlCol="0">
                          <a:prstTxWarp prst="textNoShape">
                            <a:avLst/>
                          </a:prstTxWarp>
                          <a:noAutofit/>
                        </wps:bodyPr>
                      </wps:wsp>
                      <wps:wsp>
                        <wps:cNvPr id="12" name="Textbox 12"/>
                        <wps:cNvSpPr txBox="1"/>
                        <wps:spPr>
                          <a:xfrm>
                            <a:off x="0" y="0"/>
                            <a:ext cx="7772400" cy="850265"/>
                          </a:xfrm>
                          <a:prstGeom prst="rect">
                            <a:avLst/>
                          </a:prstGeom>
                        </wps:spPr>
                        <wps:txbx>
                          <w:txbxContent>
                            <w:p w14:paraId="6F1595C7" w14:textId="77777777" w:rsidR="008B15FF" w:rsidRDefault="008B15FF">
                              <w:pPr>
                                <w:spacing w:before="170"/>
                                <w:rPr>
                                  <w:sz w:val="24"/>
                                </w:rPr>
                              </w:pPr>
                            </w:p>
                            <w:p w14:paraId="2A1FF931" w14:textId="77777777" w:rsidR="008B15FF" w:rsidRDefault="00000000">
                              <w:pPr>
                                <w:jc w:val="center"/>
                                <w:rPr>
                                  <w:sz w:val="24"/>
                                </w:rPr>
                              </w:pPr>
                              <w:r>
                                <w:rPr>
                                  <w:color w:val="FFFFFF"/>
                                  <w:sz w:val="24"/>
                                </w:rPr>
                                <w:t>Visit</w:t>
                              </w:r>
                              <w:r>
                                <w:rPr>
                                  <w:color w:val="FFFFFF"/>
                                  <w:spacing w:val="-15"/>
                                  <w:sz w:val="24"/>
                                </w:rPr>
                                <w:t xml:space="preserve"> </w:t>
                              </w:r>
                              <w:r>
                                <w:rPr>
                                  <w:color w:val="FFBC45"/>
                                  <w:sz w:val="24"/>
                                </w:rPr>
                                <w:t>YouTube.com/</w:t>
                              </w:r>
                              <w:proofErr w:type="spellStart"/>
                              <w:r>
                                <w:rPr>
                                  <w:color w:val="FFBC45"/>
                                  <w:sz w:val="24"/>
                                </w:rPr>
                                <w:t>EasterndDocese</w:t>
                              </w:r>
                              <w:proofErr w:type="spellEnd"/>
                              <w:r>
                                <w:rPr>
                                  <w:color w:val="FFBC45"/>
                                  <w:spacing w:val="-10"/>
                                  <w:sz w:val="24"/>
                                </w:rPr>
                                <w:t xml:space="preserve"> </w:t>
                              </w:r>
                              <w:r>
                                <w:rPr>
                                  <w:color w:val="FFFFFF"/>
                                  <w:sz w:val="24"/>
                                </w:rPr>
                                <w:t>to</w:t>
                              </w:r>
                              <w:r>
                                <w:rPr>
                                  <w:color w:val="FFFFFF"/>
                                  <w:spacing w:val="-8"/>
                                  <w:sz w:val="24"/>
                                </w:rPr>
                                <w:t xml:space="preserve"> </w:t>
                              </w:r>
                              <w:r>
                                <w:rPr>
                                  <w:color w:val="FFFFFF"/>
                                  <w:sz w:val="24"/>
                                </w:rPr>
                                <w:t>view</w:t>
                              </w:r>
                              <w:r>
                                <w:rPr>
                                  <w:color w:val="FFFFFF"/>
                                  <w:spacing w:val="-9"/>
                                  <w:sz w:val="24"/>
                                </w:rPr>
                                <w:t xml:space="preserve"> </w:t>
                              </w:r>
                              <w:r>
                                <w:rPr>
                                  <w:color w:val="FFFFFF"/>
                                  <w:sz w:val="24"/>
                                </w:rPr>
                                <w:t>an</w:t>
                              </w:r>
                              <w:r>
                                <w:rPr>
                                  <w:color w:val="FFFFFF"/>
                                  <w:spacing w:val="-8"/>
                                  <w:sz w:val="24"/>
                                </w:rPr>
                                <w:t xml:space="preserve"> </w:t>
                              </w:r>
                              <w:r>
                                <w:rPr>
                                  <w:color w:val="FFFFFF"/>
                                  <w:sz w:val="24"/>
                                </w:rPr>
                                <w:t>animation</w:t>
                              </w:r>
                              <w:r>
                                <w:rPr>
                                  <w:color w:val="FFFFFF"/>
                                  <w:spacing w:val="-9"/>
                                  <w:sz w:val="24"/>
                                </w:rPr>
                                <w:t xml:space="preserve"> </w:t>
                              </w:r>
                              <w:r>
                                <w:rPr>
                                  <w:color w:val="FFFFFF"/>
                                  <w:sz w:val="24"/>
                                </w:rPr>
                                <w:t>of</w:t>
                              </w:r>
                              <w:r>
                                <w:rPr>
                                  <w:color w:val="FFFFFF"/>
                                  <w:spacing w:val="-9"/>
                                  <w:sz w:val="24"/>
                                </w:rPr>
                                <w:t xml:space="preserve"> </w:t>
                              </w:r>
                              <w:r>
                                <w:rPr>
                                  <w:color w:val="FFFFFF"/>
                                  <w:sz w:val="24"/>
                                </w:rPr>
                                <w:t>the</w:t>
                              </w:r>
                              <w:r>
                                <w:rPr>
                                  <w:color w:val="FFFFFF"/>
                                  <w:spacing w:val="-8"/>
                                  <w:sz w:val="24"/>
                                </w:rPr>
                                <w:t xml:space="preserve"> </w:t>
                              </w:r>
                              <w:r>
                                <w:rPr>
                                  <w:color w:val="FFFFFF"/>
                                  <w:sz w:val="24"/>
                                </w:rPr>
                                <w:t>forget-me-not</w:t>
                              </w:r>
                              <w:r>
                                <w:rPr>
                                  <w:color w:val="FFFFFF"/>
                                  <w:spacing w:val="-9"/>
                                  <w:sz w:val="24"/>
                                </w:rPr>
                                <w:t xml:space="preserve"> </w:t>
                              </w:r>
                              <w:r>
                                <w:rPr>
                                  <w:color w:val="FFFFFF"/>
                                  <w:spacing w:val="-2"/>
                                  <w:sz w:val="24"/>
                                </w:rPr>
                                <w:t>emblem.</w:t>
                              </w:r>
                            </w:p>
                          </w:txbxContent>
                        </wps:txbx>
                        <wps:bodyPr wrap="square" lIns="0" tIns="0" rIns="0" bIns="0" rtlCol="0">
                          <a:noAutofit/>
                        </wps:bodyPr>
                      </wps:wsp>
                    </wpg:wgp>
                  </a:graphicData>
                </a:graphic>
              </wp:anchor>
            </w:drawing>
          </mc:Choice>
          <mc:Fallback>
            <w:pict>
              <v:group w14:anchorId="2235E428" id="Group 10" o:spid="_x0000_s1026" style="position:absolute;margin-left:0;margin-top:725.1pt;width:612pt;height:66.95pt;z-index:15732736;mso-wrap-distance-left:0;mso-wrap-distance-right:0;mso-position-horizontal-relative:page;mso-position-vertical-relative:page" coordsize="77724,8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">
                <v:shape id="Graphic 11" o:spid="_x0000_s1027" style="position:absolute;width:77724;height:8502;visibility:visible;mso-wrap-style:square;v-text-anchor:top" coordsize="7772400,850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" path="m7772400,l,,,849680r7772400,l7772400,xe" fillcolor="#414042" stroked="f">
                  <v:path arrowok="t"/>
                </v:shape>
                <v:shapetype id="_x0000_t202" coordsize="21600,21600" o:spt="202" path="m,l,21600r21600,l21600,xe">
                  <v:stroke joinstyle="miter"/>
                  <v:path gradientshapeok="t" o:connecttype="rect"/>
                </v:shapetype>
                <v:shape id="Textbox 12" o:spid="_x0000_s1028" type="#_x0000_t202" style="position:absolute;width:77724;height:8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6F1595C7" w14:textId="77777777" w:rsidR="008B15FF" w:rsidRDefault="008B15FF">
                        <w:pPr>
                          <w:spacing w:before="170"/>
                          <w:rPr>
                            <w:sz w:val="24"/>
                          </w:rPr>
                        </w:pPr>
                      </w:p>
                      <w:p w14:paraId="2A1FF931" w14:textId="77777777" w:rsidR="008B15FF" w:rsidRDefault="00000000">
                        <w:pPr>
                          <w:jc w:val="center"/>
                          <w:rPr>
                            <w:sz w:val="24"/>
                          </w:rPr>
                        </w:pPr>
                        <w:r>
                          <w:rPr>
                            <w:color w:val="FFFFFF"/>
                            <w:sz w:val="24"/>
                          </w:rPr>
                          <w:t>Visit</w:t>
                        </w:r>
                        <w:r>
                          <w:rPr>
                            <w:color w:val="FFFFFF"/>
                            <w:spacing w:val="-15"/>
                            <w:sz w:val="24"/>
                          </w:rPr>
                          <w:t xml:space="preserve"> </w:t>
                        </w:r>
                        <w:r>
                          <w:rPr>
                            <w:color w:val="FFBC45"/>
                            <w:sz w:val="24"/>
                          </w:rPr>
                          <w:t>YouTube.com/</w:t>
                        </w:r>
                        <w:proofErr w:type="spellStart"/>
                        <w:r>
                          <w:rPr>
                            <w:color w:val="FFBC45"/>
                            <w:sz w:val="24"/>
                          </w:rPr>
                          <w:t>EasterndDocese</w:t>
                        </w:r>
                        <w:proofErr w:type="spellEnd"/>
                        <w:r>
                          <w:rPr>
                            <w:color w:val="FFBC45"/>
                            <w:spacing w:val="-10"/>
                            <w:sz w:val="24"/>
                          </w:rPr>
                          <w:t xml:space="preserve"> </w:t>
                        </w:r>
                        <w:r>
                          <w:rPr>
                            <w:color w:val="FFFFFF"/>
                            <w:sz w:val="24"/>
                          </w:rPr>
                          <w:t>to</w:t>
                        </w:r>
                        <w:r>
                          <w:rPr>
                            <w:color w:val="FFFFFF"/>
                            <w:spacing w:val="-8"/>
                            <w:sz w:val="24"/>
                          </w:rPr>
                          <w:t xml:space="preserve"> </w:t>
                        </w:r>
                        <w:r>
                          <w:rPr>
                            <w:color w:val="FFFFFF"/>
                            <w:sz w:val="24"/>
                          </w:rPr>
                          <w:t>view</w:t>
                        </w:r>
                        <w:r>
                          <w:rPr>
                            <w:color w:val="FFFFFF"/>
                            <w:spacing w:val="-9"/>
                            <w:sz w:val="24"/>
                          </w:rPr>
                          <w:t xml:space="preserve"> </w:t>
                        </w:r>
                        <w:r>
                          <w:rPr>
                            <w:color w:val="FFFFFF"/>
                            <w:sz w:val="24"/>
                          </w:rPr>
                          <w:t>an</w:t>
                        </w:r>
                        <w:r>
                          <w:rPr>
                            <w:color w:val="FFFFFF"/>
                            <w:spacing w:val="-8"/>
                            <w:sz w:val="24"/>
                          </w:rPr>
                          <w:t xml:space="preserve"> </w:t>
                        </w:r>
                        <w:r>
                          <w:rPr>
                            <w:color w:val="FFFFFF"/>
                            <w:sz w:val="24"/>
                          </w:rPr>
                          <w:t>animation</w:t>
                        </w:r>
                        <w:r>
                          <w:rPr>
                            <w:color w:val="FFFFFF"/>
                            <w:spacing w:val="-9"/>
                            <w:sz w:val="24"/>
                          </w:rPr>
                          <w:t xml:space="preserve"> </w:t>
                        </w:r>
                        <w:r>
                          <w:rPr>
                            <w:color w:val="FFFFFF"/>
                            <w:sz w:val="24"/>
                          </w:rPr>
                          <w:t>of</w:t>
                        </w:r>
                        <w:r>
                          <w:rPr>
                            <w:color w:val="FFFFFF"/>
                            <w:spacing w:val="-9"/>
                            <w:sz w:val="24"/>
                          </w:rPr>
                          <w:t xml:space="preserve"> </w:t>
                        </w:r>
                        <w:r>
                          <w:rPr>
                            <w:color w:val="FFFFFF"/>
                            <w:sz w:val="24"/>
                          </w:rPr>
                          <w:t>the</w:t>
                        </w:r>
                        <w:r>
                          <w:rPr>
                            <w:color w:val="FFFFFF"/>
                            <w:spacing w:val="-8"/>
                            <w:sz w:val="24"/>
                          </w:rPr>
                          <w:t xml:space="preserve"> </w:t>
                        </w:r>
                        <w:r>
                          <w:rPr>
                            <w:color w:val="FFFFFF"/>
                            <w:sz w:val="24"/>
                          </w:rPr>
                          <w:t>forget-me-not</w:t>
                        </w:r>
                        <w:r>
                          <w:rPr>
                            <w:color w:val="FFFFFF"/>
                            <w:spacing w:val="-9"/>
                            <w:sz w:val="24"/>
                          </w:rPr>
                          <w:t xml:space="preserve"> </w:t>
                        </w:r>
                        <w:r>
                          <w:rPr>
                            <w:color w:val="FFFFFF"/>
                            <w:spacing w:val="-2"/>
                            <w:sz w:val="24"/>
                          </w:rPr>
                          <w:t>emblem.</w:t>
                        </w:r>
                      </w:p>
                    </w:txbxContent>
                  </v:textbox>
                </v:shape>
                <w10:wrap anchorx="page" anchory="page"/>
              </v:group>
            </w:pict>
          </mc:Fallback>
        </mc:AlternateContent>
      </w:r>
    </w:p>
    <w:p w14:paraId="61919E74" w14:textId="77777777" w:rsidR="008B15FF" w:rsidRDefault="008B15FF">
      <w:pPr>
        <w:pStyle w:val="BodyText"/>
        <w:spacing w:before="93"/>
        <w:rPr>
          <w:rFonts w:ascii="Times New Roman"/>
          <w:sz w:val="34"/>
        </w:rPr>
      </w:pPr>
    </w:p>
    <w:p w14:paraId="2A78A940" w14:textId="77777777" w:rsidR="008B15FF" w:rsidRDefault="00000000">
      <w:pPr>
        <w:spacing w:before="1" w:line="326" w:lineRule="exact"/>
        <w:ind w:left="460"/>
        <w:rPr>
          <w:i/>
          <w:sz w:val="34"/>
        </w:rPr>
      </w:pPr>
      <w:r>
        <w:rPr>
          <w:i/>
          <w:color w:val="FFFFFF"/>
          <w:spacing w:val="-5"/>
          <w:sz w:val="34"/>
        </w:rPr>
        <w:t>The</w:t>
      </w:r>
    </w:p>
    <w:p w14:paraId="7201BF4F" w14:textId="77777777" w:rsidR="008B15FF" w:rsidRDefault="00000000">
      <w:pPr>
        <w:pStyle w:val="Title"/>
      </w:pPr>
      <w:r>
        <w:rPr>
          <w:color w:val="FFFFFF"/>
          <w:spacing w:val="-4"/>
          <w:w w:val="110"/>
        </w:rPr>
        <w:t>FORGET</w:t>
      </w:r>
      <w:r>
        <w:rPr>
          <w:rFonts w:ascii="Segoe UI Symbol"/>
          <w:color w:val="FFFFFF"/>
          <w:spacing w:val="-4"/>
          <w:w w:val="110"/>
        </w:rPr>
        <w:t>-</w:t>
      </w:r>
      <w:r>
        <w:rPr>
          <w:color w:val="FFFFFF"/>
          <w:spacing w:val="-4"/>
          <w:w w:val="110"/>
        </w:rPr>
        <w:t>ME</w:t>
      </w:r>
      <w:r>
        <w:rPr>
          <w:rFonts w:ascii="Segoe UI Symbol"/>
          <w:color w:val="FFFFFF"/>
          <w:spacing w:val="-4"/>
          <w:w w:val="110"/>
        </w:rPr>
        <w:t>-</w:t>
      </w:r>
      <w:r>
        <w:rPr>
          <w:color w:val="FFFFFF"/>
          <w:spacing w:val="-4"/>
          <w:w w:val="110"/>
        </w:rPr>
        <w:t>NOT</w:t>
      </w:r>
      <w:r>
        <w:rPr>
          <w:color w:val="FFFFFF"/>
          <w:spacing w:val="-42"/>
          <w:w w:val="110"/>
        </w:rPr>
        <w:t xml:space="preserve"> </w:t>
      </w:r>
      <w:r>
        <w:rPr>
          <w:color w:val="FFFFFF"/>
          <w:spacing w:val="-4"/>
          <w:w w:val="110"/>
        </w:rPr>
        <w:t>FLOWER</w:t>
      </w:r>
    </w:p>
    <w:p w14:paraId="48152958" w14:textId="77777777" w:rsidR="008B15FF" w:rsidRDefault="008B15FF">
      <w:pPr>
        <w:pStyle w:val="BodyText"/>
        <w:spacing w:before="66"/>
        <w:rPr>
          <w:sz w:val="27"/>
        </w:rPr>
      </w:pPr>
    </w:p>
    <w:p w14:paraId="6EDFE151" w14:textId="77777777" w:rsidR="008B15FF" w:rsidRDefault="00000000">
      <w:pPr>
        <w:ind w:left="4156"/>
        <w:rPr>
          <w:sz w:val="27"/>
        </w:rPr>
      </w:pPr>
      <w:r>
        <w:rPr>
          <w:color w:val="FFFFFF"/>
          <w:sz w:val="27"/>
        </w:rPr>
        <w:t>Official</w:t>
      </w:r>
      <w:r>
        <w:rPr>
          <w:color w:val="FFFFFF"/>
          <w:spacing w:val="-6"/>
          <w:sz w:val="27"/>
        </w:rPr>
        <w:t xml:space="preserve"> </w:t>
      </w:r>
      <w:r>
        <w:rPr>
          <w:color w:val="FFFFFF"/>
          <w:sz w:val="27"/>
        </w:rPr>
        <w:t>emblem</w:t>
      </w:r>
      <w:r>
        <w:rPr>
          <w:color w:val="FFFFFF"/>
          <w:spacing w:val="-6"/>
          <w:sz w:val="27"/>
        </w:rPr>
        <w:t xml:space="preserve"> </w:t>
      </w:r>
      <w:r>
        <w:rPr>
          <w:color w:val="FFFFFF"/>
          <w:sz w:val="27"/>
        </w:rPr>
        <w:t>of</w:t>
      </w:r>
      <w:r>
        <w:rPr>
          <w:color w:val="FFFFFF"/>
          <w:spacing w:val="-6"/>
          <w:sz w:val="27"/>
        </w:rPr>
        <w:t xml:space="preserve"> </w:t>
      </w:r>
      <w:r>
        <w:rPr>
          <w:color w:val="FFFFFF"/>
          <w:spacing w:val="-5"/>
          <w:sz w:val="27"/>
        </w:rPr>
        <w:t>the</w:t>
      </w:r>
    </w:p>
    <w:p w14:paraId="1DD3E427" w14:textId="77777777" w:rsidR="008B15FF" w:rsidRDefault="00000000">
      <w:pPr>
        <w:spacing w:before="13"/>
        <w:ind w:left="4156"/>
        <w:rPr>
          <w:sz w:val="27"/>
        </w:rPr>
      </w:pPr>
      <w:r>
        <w:rPr>
          <w:rFonts w:ascii="Verdana"/>
          <w:color w:val="FFFFFF"/>
          <w:sz w:val="27"/>
        </w:rPr>
        <w:t>100</w:t>
      </w:r>
      <w:r>
        <w:rPr>
          <w:color w:val="FFFFFF"/>
          <w:sz w:val="27"/>
          <w:vertAlign w:val="superscript"/>
        </w:rPr>
        <w:t>th</w:t>
      </w:r>
      <w:r>
        <w:rPr>
          <w:color w:val="FFFFFF"/>
          <w:spacing w:val="-18"/>
          <w:sz w:val="27"/>
        </w:rPr>
        <w:t xml:space="preserve"> </w:t>
      </w:r>
      <w:r>
        <w:rPr>
          <w:color w:val="FFFFFF"/>
          <w:sz w:val="27"/>
        </w:rPr>
        <w:t>Year</w:t>
      </w:r>
      <w:r>
        <w:rPr>
          <w:color w:val="FFFFFF"/>
          <w:spacing w:val="-11"/>
          <w:sz w:val="27"/>
        </w:rPr>
        <w:t xml:space="preserve"> </w:t>
      </w:r>
      <w:r>
        <w:rPr>
          <w:color w:val="FFFFFF"/>
          <w:sz w:val="27"/>
        </w:rPr>
        <w:t>of</w:t>
      </w:r>
      <w:r>
        <w:rPr>
          <w:color w:val="FFFFFF"/>
          <w:spacing w:val="-12"/>
          <w:sz w:val="27"/>
        </w:rPr>
        <w:t xml:space="preserve"> </w:t>
      </w:r>
      <w:r>
        <w:rPr>
          <w:color w:val="FFFFFF"/>
          <w:sz w:val="27"/>
        </w:rPr>
        <w:t>Remembrance</w:t>
      </w:r>
      <w:r>
        <w:rPr>
          <w:color w:val="FFFFFF"/>
          <w:spacing w:val="-11"/>
          <w:sz w:val="27"/>
        </w:rPr>
        <w:t xml:space="preserve"> </w:t>
      </w:r>
      <w:r>
        <w:rPr>
          <w:color w:val="FFFFFF"/>
          <w:sz w:val="27"/>
        </w:rPr>
        <w:t>of</w:t>
      </w:r>
      <w:r>
        <w:rPr>
          <w:color w:val="FFFFFF"/>
          <w:spacing w:val="-11"/>
          <w:sz w:val="27"/>
        </w:rPr>
        <w:t xml:space="preserve"> </w:t>
      </w:r>
      <w:r>
        <w:rPr>
          <w:color w:val="FFFFFF"/>
          <w:sz w:val="27"/>
        </w:rPr>
        <w:t>the</w:t>
      </w:r>
      <w:r>
        <w:rPr>
          <w:color w:val="FFFFFF"/>
          <w:spacing w:val="-7"/>
          <w:sz w:val="27"/>
        </w:rPr>
        <w:t xml:space="preserve"> </w:t>
      </w:r>
      <w:r>
        <w:rPr>
          <w:color w:val="FFFFFF"/>
          <w:sz w:val="27"/>
        </w:rPr>
        <w:t>Armenian</w:t>
      </w:r>
      <w:r>
        <w:rPr>
          <w:color w:val="FFFFFF"/>
          <w:spacing w:val="3"/>
          <w:sz w:val="27"/>
        </w:rPr>
        <w:t xml:space="preserve"> </w:t>
      </w:r>
      <w:r>
        <w:rPr>
          <w:color w:val="FFFFFF"/>
          <w:spacing w:val="-2"/>
          <w:sz w:val="27"/>
        </w:rPr>
        <w:t>Genocide</w:t>
      </w:r>
    </w:p>
    <w:p w14:paraId="64E46C3B" w14:textId="77777777" w:rsidR="008B15FF" w:rsidRDefault="008B15FF">
      <w:pPr>
        <w:pStyle w:val="BodyText"/>
      </w:pPr>
    </w:p>
    <w:p w14:paraId="2A18F8E3" w14:textId="77777777" w:rsidR="008B15FF" w:rsidRDefault="008B15FF">
      <w:pPr>
        <w:pStyle w:val="BodyText"/>
      </w:pPr>
    </w:p>
    <w:p w14:paraId="1B10F40F" w14:textId="77777777" w:rsidR="008B15FF" w:rsidRDefault="008B15FF">
      <w:pPr>
        <w:pStyle w:val="BodyText"/>
        <w:spacing w:before="152"/>
      </w:pPr>
    </w:p>
    <w:p w14:paraId="746FA3E2" w14:textId="77777777" w:rsidR="008B15FF" w:rsidRDefault="00000000">
      <w:pPr>
        <w:spacing w:before="1" w:line="213" w:lineRule="auto"/>
        <w:ind w:left="4156" w:right="385"/>
        <w:jc w:val="both"/>
        <w:rPr>
          <w:rFonts w:ascii="Palatino Linotype"/>
          <w:i/>
        </w:rPr>
      </w:pPr>
      <w:r>
        <w:rPr>
          <w:rFonts w:ascii="Palatino Linotype"/>
          <w:i/>
          <w:color w:val="414042"/>
        </w:rPr>
        <w:t>In anticipation of the milestone year of 2015, the Republic of Armenia issued the illustration at left as the official emblem of the worldwide observance of the centennial year of the Armenian Genocide. The forget- me-not flower expresses the theme of eternal remembrance, and is also meant</w:t>
      </w:r>
      <w:r>
        <w:rPr>
          <w:rFonts w:ascii="Palatino Linotype"/>
          <w:i/>
          <w:color w:val="414042"/>
          <w:spacing w:val="37"/>
        </w:rPr>
        <w:t xml:space="preserve"> </w:t>
      </w:r>
      <w:r>
        <w:rPr>
          <w:rFonts w:ascii="Palatino Linotype"/>
          <w:i/>
          <w:color w:val="414042"/>
        </w:rPr>
        <w:t>to</w:t>
      </w:r>
      <w:r>
        <w:rPr>
          <w:rFonts w:ascii="Palatino Linotype"/>
          <w:i/>
          <w:color w:val="414042"/>
          <w:spacing w:val="37"/>
        </w:rPr>
        <w:t xml:space="preserve"> </w:t>
      </w:r>
      <w:r>
        <w:rPr>
          <w:rFonts w:ascii="Palatino Linotype"/>
          <w:i/>
          <w:color w:val="414042"/>
        </w:rPr>
        <w:t>symbolically</w:t>
      </w:r>
      <w:r>
        <w:rPr>
          <w:rFonts w:ascii="Palatino Linotype"/>
          <w:i/>
          <w:color w:val="414042"/>
          <w:spacing w:val="37"/>
        </w:rPr>
        <w:t xml:space="preserve"> </w:t>
      </w:r>
      <w:r>
        <w:rPr>
          <w:rFonts w:ascii="Palatino Linotype"/>
          <w:i/>
          <w:color w:val="414042"/>
        </w:rPr>
        <w:t>evoke</w:t>
      </w:r>
      <w:r>
        <w:rPr>
          <w:rFonts w:ascii="Palatino Linotype"/>
          <w:i/>
          <w:color w:val="414042"/>
          <w:spacing w:val="37"/>
        </w:rPr>
        <w:t xml:space="preserve"> </w:t>
      </w:r>
      <w:r>
        <w:rPr>
          <w:rFonts w:ascii="Palatino Linotype"/>
          <w:i/>
          <w:color w:val="414042"/>
        </w:rPr>
        <w:t>the</w:t>
      </w:r>
      <w:r>
        <w:rPr>
          <w:rFonts w:ascii="Palatino Linotype"/>
          <w:i/>
          <w:color w:val="414042"/>
          <w:spacing w:val="37"/>
        </w:rPr>
        <w:t xml:space="preserve"> </w:t>
      </w:r>
      <w:r>
        <w:rPr>
          <w:rFonts w:ascii="Palatino Linotype"/>
          <w:i/>
          <w:color w:val="414042"/>
        </w:rPr>
        <w:t>past,</w:t>
      </w:r>
      <w:r>
        <w:rPr>
          <w:rFonts w:ascii="Palatino Linotype"/>
          <w:i/>
          <w:color w:val="414042"/>
          <w:spacing w:val="37"/>
        </w:rPr>
        <w:t xml:space="preserve"> </w:t>
      </w:r>
      <w:r>
        <w:rPr>
          <w:rFonts w:ascii="Palatino Linotype"/>
          <w:i/>
          <w:color w:val="414042"/>
        </w:rPr>
        <w:t>present,</w:t>
      </w:r>
      <w:r>
        <w:rPr>
          <w:rFonts w:ascii="Palatino Linotype"/>
          <w:i/>
          <w:color w:val="414042"/>
          <w:spacing w:val="37"/>
        </w:rPr>
        <w:t xml:space="preserve"> </w:t>
      </w:r>
      <w:r>
        <w:rPr>
          <w:rFonts w:ascii="Palatino Linotype"/>
          <w:i/>
          <w:color w:val="414042"/>
        </w:rPr>
        <w:t>and</w:t>
      </w:r>
      <w:r>
        <w:rPr>
          <w:rFonts w:ascii="Palatino Linotype"/>
          <w:i/>
          <w:color w:val="414042"/>
          <w:spacing w:val="37"/>
        </w:rPr>
        <w:t xml:space="preserve"> </w:t>
      </w:r>
      <w:r>
        <w:rPr>
          <w:rFonts w:ascii="Palatino Linotype"/>
          <w:i/>
          <w:color w:val="414042"/>
        </w:rPr>
        <w:t>future</w:t>
      </w:r>
      <w:r>
        <w:rPr>
          <w:rFonts w:ascii="Palatino Linotype"/>
          <w:i/>
          <w:color w:val="414042"/>
          <w:spacing w:val="37"/>
        </w:rPr>
        <w:t xml:space="preserve"> </w:t>
      </w:r>
      <w:r>
        <w:rPr>
          <w:rFonts w:ascii="Palatino Linotype"/>
          <w:i/>
          <w:color w:val="414042"/>
        </w:rPr>
        <w:t>experiences of the Armenian people. What follows is an explanation of the various components making up the emblem:</w:t>
      </w:r>
    </w:p>
    <w:p w14:paraId="79EF1D65" w14:textId="77777777" w:rsidR="008B15FF" w:rsidRDefault="008B15FF">
      <w:pPr>
        <w:pStyle w:val="BodyText"/>
        <w:spacing w:before="292"/>
        <w:rPr>
          <w:rFonts w:ascii="Palatino Linotype"/>
          <w:i/>
        </w:rPr>
      </w:pPr>
    </w:p>
    <w:p w14:paraId="6547951D" w14:textId="77777777" w:rsidR="008B15FF" w:rsidRDefault="00000000">
      <w:pPr>
        <w:pStyle w:val="BodyText"/>
        <w:spacing w:line="232" w:lineRule="auto"/>
        <w:ind w:left="4156" w:right="103"/>
      </w:pPr>
      <w:r>
        <w:rPr>
          <w:noProof/>
        </w:rPr>
        <mc:AlternateContent>
          <mc:Choice Requires="wps">
            <w:drawing>
              <wp:anchor distT="0" distB="0" distL="0" distR="0" simplePos="0" relativeHeight="15729664" behindDoc="0" locked="0" layoutInCell="1" allowOverlap="1" wp14:anchorId="7AD91606" wp14:editId="752ECD87">
                <wp:simplePos x="0" y="0"/>
                <wp:positionH relativeFrom="page">
                  <wp:posOffset>1270585</wp:posOffset>
                </wp:positionH>
                <wp:positionV relativeFrom="paragraph">
                  <wp:posOffset>-44557</wp:posOffset>
                </wp:positionV>
                <wp:extent cx="439420" cy="439420"/>
                <wp:effectExtent l="0" t="0" r="0" b="0"/>
                <wp:wrapNone/>
                <wp:docPr id="13" name="Graphic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9420" cy="439420"/>
                        </a:xfrm>
                        <a:custGeom>
                          <a:avLst/>
                          <a:gdLst/>
                          <a:ahLst/>
                          <a:cxnLst/>
                          <a:rect l="l" t="t" r="r" b="b"/>
                          <a:pathLst>
                            <a:path w="439420" h="439420">
                              <a:moveTo>
                                <a:pt x="234187" y="0"/>
                              </a:moveTo>
                              <a:lnTo>
                                <a:pt x="189613" y="1542"/>
                              </a:lnTo>
                              <a:lnTo>
                                <a:pt x="147520" y="11619"/>
                              </a:lnTo>
                              <a:lnTo>
                                <a:pt x="108854" y="29407"/>
                              </a:lnTo>
                              <a:lnTo>
                                <a:pt x="74560" y="54082"/>
                              </a:lnTo>
                              <a:lnTo>
                                <a:pt x="45582" y="84820"/>
                              </a:lnTo>
                              <a:lnTo>
                                <a:pt x="22866" y="120797"/>
                              </a:lnTo>
                              <a:lnTo>
                                <a:pt x="7357" y="161187"/>
                              </a:lnTo>
                              <a:lnTo>
                                <a:pt x="0" y="205168"/>
                              </a:lnTo>
                              <a:lnTo>
                                <a:pt x="1527" y="249737"/>
                              </a:lnTo>
                              <a:lnTo>
                                <a:pt x="11596" y="291815"/>
                              </a:lnTo>
                              <a:lnTo>
                                <a:pt x="29382" y="330464"/>
                              </a:lnTo>
                              <a:lnTo>
                                <a:pt x="54055" y="364743"/>
                              </a:lnTo>
                              <a:lnTo>
                                <a:pt x="84791" y="393716"/>
                              </a:lnTo>
                              <a:lnTo>
                                <a:pt x="120763" y="416441"/>
                              </a:lnTo>
                              <a:lnTo>
                                <a:pt x="161143" y="431980"/>
                              </a:lnTo>
                              <a:lnTo>
                                <a:pt x="205105" y="439394"/>
                              </a:lnTo>
                              <a:lnTo>
                                <a:pt x="249648" y="437869"/>
                              </a:lnTo>
                              <a:lnTo>
                                <a:pt x="291722" y="427805"/>
                              </a:lnTo>
                              <a:lnTo>
                                <a:pt x="330378" y="410027"/>
                              </a:lnTo>
                              <a:lnTo>
                                <a:pt x="364670" y="385362"/>
                              </a:lnTo>
                              <a:lnTo>
                                <a:pt x="393651" y="354634"/>
                              </a:lnTo>
                              <a:lnTo>
                                <a:pt x="416374" y="318668"/>
                              </a:lnTo>
                              <a:lnTo>
                                <a:pt x="431890" y="278291"/>
                              </a:lnTo>
                              <a:lnTo>
                                <a:pt x="439254" y="234327"/>
                              </a:lnTo>
                              <a:lnTo>
                                <a:pt x="437744" y="189723"/>
                              </a:lnTo>
                              <a:lnTo>
                                <a:pt x="427687" y="147614"/>
                              </a:lnTo>
                              <a:lnTo>
                                <a:pt x="409910" y="108941"/>
                              </a:lnTo>
                              <a:lnTo>
                                <a:pt x="385241" y="74644"/>
                              </a:lnTo>
                              <a:lnTo>
                                <a:pt x="354507" y="45661"/>
                              </a:lnTo>
                              <a:lnTo>
                                <a:pt x="318536" y="22933"/>
                              </a:lnTo>
                              <a:lnTo>
                                <a:pt x="278153" y="7399"/>
                              </a:lnTo>
                              <a:lnTo>
                                <a:pt x="234187" y="0"/>
                              </a:lnTo>
                              <a:close/>
                            </a:path>
                          </a:pathLst>
                        </a:custGeom>
                        <a:solidFill>
                          <a:srgbClr val="231F20"/>
                        </a:solidFill>
                      </wps:spPr>
                      <wps:bodyPr wrap="square" lIns="0" tIns="0" rIns="0" bIns="0" rtlCol="0">
                        <a:prstTxWarp prst="textNoShape">
                          <a:avLst/>
                        </a:prstTxWarp>
                        <a:noAutofit/>
                      </wps:bodyPr>
                    </wps:wsp>
                  </a:graphicData>
                </a:graphic>
              </wp:anchor>
            </w:drawing>
          </mc:Choice>
          <mc:Fallback>
            <w:pict>
              <v:shape w14:anchorId="419660FF" id="Graphic 13" o:spid="_x0000_s1026" style="position:absolute;margin-left:100.05pt;margin-top:-3.5pt;width:34.6pt;height:34.6pt;z-index:15729664;visibility:visible;mso-wrap-style:square;mso-wrap-distance-left:0;mso-wrap-distance-top:0;mso-wrap-distance-right:0;mso-wrap-distance-bottom:0;mso-position-horizontal:absolute;mso-position-horizontal-relative:page;mso-position-vertical:absolute;mso-position-vertical-relative:text;v-text-anchor:top" coordsize="439420,439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" path="m234187,l189613,1542,147520,11619,108854,29407,74560,54082,45582,84820,22866,120797,7357,161187,,205168r1527,44569l11596,291815r17786,38649l54055,364743r30736,28973l120763,416441r40380,15539l205105,439394r44543,-1525l291722,427805r38656,-17778l364670,385362r28981,-30728l416374,318668r15516,-40377l439254,234327r-1510,-44604l427687,147614,409910,108941,385241,74644,354507,45661,318536,22933,278153,7399,234187,xe" fillcolor="#231f20" stroked="f">
                <v:path arrowok="t"/>
                <w10:wrap anchorx="page"/>
              </v:shape>
            </w:pict>
          </mc:Fallback>
        </mc:AlternateContent>
      </w:r>
      <w:r>
        <w:rPr>
          <w:rFonts w:ascii="Georgia"/>
          <w:b/>
          <w:color w:val="414042"/>
        </w:rPr>
        <w:t>THE</w:t>
      </w:r>
      <w:r>
        <w:rPr>
          <w:rFonts w:ascii="Georgia"/>
          <w:b/>
          <w:color w:val="414042"/>
          <w:spacing w:val="37"/>
        </w:rPr>
        <w:t xml:space="preserve"> </w:t>
      </w:r>
      <w:r>
        <w:rPr>
          <w:rFonts w:ascii="Georgia"/>
          <w:b/>
          <w:color w:val="414042"/>
        </w:rPr>
        <w:t xml:space="preserve">PAST: </w:t>
      </w:r>
      <w:r>
        <w:rPr>
          <w:color w:val="414042"/>
        </w:rPr>
        <w:t>The</w:t>
      </w:r>
      <w:r>
        <w:rPr>
          <w:color w:val="414042"/>
          <w:spacing w:val="28"/>
        </w:rPr>
        <w:t xml:space="preserve"> </w:t>
      </w:r>
      <w:r>
        <w:rPr>
          <w:color w:val="414042"/>
        </w:rPr>
        <w:t>black</w:t>
      </w:r>
      <w:r>
        <w:rPr>
          <w:color w:val="414042"/>
          <w:spacing w:val="28"/>
        </w:rPr>
        <w:t xml:space="preserve"> </w:t>
      </w:r>
      <w:r>
        <w:rPr>
          <w:color w:val="414042"/>
        </w:rPr>
        <w:t>center</w:t>
      </w:r>
      <w:r>
        <w:rPr>
          <w:color w:val="414042"/>
          <w:spacing w:val="28"/>
        </w:rPr>
        <w:t xml:space="preserve"> </w:t>
      </w:r>
      <w:r>
        <w:rPr>
          <w:color w:val="414042"/>
        </w:rPr>
        <w:t>represents</w:t>
      </w:r>
      <w:r>
        <w:rPr>
          <w:color w:val="414042"/>
          <w:spacing w:val="28"/>
        </w:rPr>
        <w:t xml:space="preserve"> </w:t>
      </w:r>
      <w:r>
        <w:rPr>
          <w:color w:val="414042"/>
        </w:rPr>
        <w:t>the</w:t>
      </w:r>
      <w:r>
        <w:rPr>
          <w:color w:val="414042"/>
          <w:spacing w:val="28"/>
        </w:rPr>
        <w:t xml:space="preserve"> </w:t>
      </w:r>
      <w:r>
        <w:rPr>
          <w:color w:val="414042"/>
        </w:rPr>
        <w:t>sufferings</w:t>
      </w:r>
      <w:r>
        <w:rPr>
          <w:color w:val="414042"/>
          <w:spacing w:val="28"/>
        </w:rPr>
        <w:t xml:space="preserve"> </w:t>
      </w:r>
      <w:r>
        <w:rPr>
          <w:color w:val="414042"/>
        </w:rPr>
        <w:t>of</w:t>
      </w:r>
      <w:r>
        <w:rPr>
          <w:color w:val="414042"/>
          <w:spacing w:val="28"/>
        </w:rPr>
        <w:t xml:space="preserve"> </w:t>
      </w:r>
      <w:r>
        <w:rPr>
          <w:color w:val="414042"/>
        </w:rPr>
        <w:t>1915, and the dark aftermath of the Armenian Genocide.</w:t>
      </w:r>
    </w:p>
    <w:p w14:paraId="06306942" w14:textId="77777777" w:rsidR="008B15FF" w:rsidRDefault="008B15FF">
      <w:pPr>
        <w:pStyle w:val="BodyText"/>
      </w:pPr>
    </w:p>
    <w:p w14:paraId="0A42B5CA" w14:textId="77777777" w:rsidR="008B15FF" w:rsidRDefault="008B15FF">
      <w:pPr>
        <w:pStyle w:val="BodyText"/>
      </w:pPr>
    </w:p>
    <w:p w14:paraId="3C44AB53" w14:textId="77777777" w:rsidR="008B15FF" w:rsidRDefault="008B15FF">
      <w:pPr>
        <w:pStyle w:val="BodyText"/>
        <w:spacing w:before="254"/>
      </w:pPr>
    </w:p>
    <w:p w14:paraId="316D57AF" w14:textId="77777777" w:rsidR="008B15FF" w:rsidRDefault="00000000">
      <w:pPr>
        <w:pStyle w:val="BodyText"/>
        <w:spacing w:line="232" w:lineRule="auto"/>
        <w:ind w:left="4156" w:right="385"/>
        <w:jc w:val="both"/>
      </w:pPr>
      <w:r>
        <w:rPr>
          <w:noProof/>
        </w:rPr>
        <mc:AlternateContent>
          <mc:Choice Requires="wps">
            <w:drawing>
              <wp:anchor distT="0" distB="0" distL="0" distR="0" simplePos="0" relativeHeight="15730176" behindDoc="0" locked="0" layoutInCell="1" allowOverlap="1" wp14:anchorId="1F8F9CDF" wp14:editId="6381CEFB">
                <wp:simplePos x="0" y="0"/>
                <wp:positionH relativeFrom="page">
                  <wp:posOffset>1090543</wp:posOffset>
                </wp:positionH>
                <wp:positionV relativeFrom="paragraph">
                  <wp:posOffset>-228690</wp:posOffset>
                </wp:positionV>
                <wp:extent cx="347980" cy="406400"/>
                <wp:effectExtent l="0" t="0" r="0" b="0"/>
                <wp:wrapNone/>
                <wp:docPr id="14" name="Graphic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7980" cy="406400"/>
                        </a:xfrm>
                        <a:custGeom>
                          <a:avLst/>
                          <a:gdLst/>
                          <a:ahLst/>
                          <a:cxnLst/>
                          <a:rect l="l" t="t" r="r" b="b"/>
                          <a:pathLst>
                            <a:path w="347980" h="406400">
                              <a:moveTo>
                                <a:pt x="27889" y="0"/>
                              </a:moveTo>
                              <a:lnTo>
                                <a:pt x="8025" y="4536"/>
                              </a:lnTo>
                              <a:lnTo>
                                <a:pt x="0" y="23269"/>
                              </a:lnTo>
                              <a:lnTo>
                                <a:pt x="4173" y="53748"/>
                              </a:lnTo>
                              <a:lnTo>
                                <a:pt x="19467" y="93661"/>
                              </a:lnTo>
                              <a:lnTo>
                                <a:pt x="44803" y="140697"/>
                              </a:lnTo>
                              <a:lnTo>
                                <a:pt x="79101" y="192543"/>
                              </a:lnTo>
                              <a:lnTo>
                                <a:pt x="121283" y="246890"/>
                              </a:lnTo>
                              <a:lnTo>
                                <a:pt x="167204" y="298102"/>
                              </a:lnTo>
                              <a:lnTo>
                                <a:pt x="212074" y="341115"/>
                              </a:lnTo>
                              <a:lnTo>
                                <a:pt x="253814" y="374453"/>
                              </a:lnTo>
                              <a:lnTo>
                                <a:pt x="290343" y="396640"/>
                              </a:lnTo>
                              <a:lnTo>
                                <a:pt x="319580" y="406198"/>
                              </a:lnTo>
                              <a:lnTo>
                                <a:pt x="339444" y="401652"/>
                              </a:lnTo>
                              <a:lnTo>
                                <a:pt x="347468" y="382924"/>
                              </a:lnTo>
                              <a:lnTo>
                                <a:pt x="343293" y="352449"/>
                              </a:lnTo>
                              <a:lnTo>
                                <a:pt x="327998" y="312539"/>
                              </a:lnTo>
                              <a:lnTo>
                                <a:pt x="302664" y="265507"/>
                              </a:lnTo>
                              <a:lnTo>
                                <a:pt x="268370" y="213664"/>
                              </a:lnTo>
                              <a:lnTo>
                                <a:pt x="226198" y="159323"/>
                              </a:lnTo>
                              <a:lnTo>
                                <a:pt x="180272" y="108107"/>
                              </a:lnTo>
                              <a:lnTo>
                                <a:pt x="135398" y="65091"/>
                              </a:lnTo>
                              <a:lnTo>
                                <a:pt x="93656" y="31752"/>
                              </a:lnTo>
                              <a:lnTo>
                                <a:pt x="57126" y="9563"/>
                              </a:lnTo>
                              <a:lnTo>
                                <a:pt x="27889" y="0"/>
                              </a:lnTo>
                              <a:close/>
                            </a:path>
                          </a:pathLst>
                        </a:custGeom>
                        <a:solidFill>
                          <a:srgbClr val="B49AC9"/>
                        </a:solidFill>
                      </wps:spPr>
                      <wps:bodyPr wrap="square" lIns="0" tIns="0" rIns="0" bIns="0" rtlCol="0">
                        <a:prstTxWarp prst="textNoShape">
                          <a:avLst/>
                        </a:prstTxWarp>
                        <a:noAutofit/>
                      </wps:bodyPr>
                    </wps:wsp>
                  </a:graphicData>
                </a:graphic>
              </wp:anchor>
            </w:drawing>
          </mc:Choice>
          <mc:Fallback>
            <w:pict>
              <v:shape w14:anchorId="53E36534" id="Graphic 14" o:spid="_x0000_s1026" style="position:absolute;margin-left:85.85pt;margin-top:-18pt;width:27.4pt;height:32pt;z-index:15730176;visibility:visible;mso-wrap-style:square;mso-wrap-distance-left:0;mso-wrap-distance-top:0;mso-wrap-distance-right:0;mso-wrap-distance-bottom:0;mso-position-horizontal:absolute;mso-position-horizontal-relative:page;mso-position-vertical:absolute;mso-position-vertical-relative:text;v-text-anchor:top" coordsize="347980,406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" path="m27889,l8025,4536,,23269,4173,53748,19467,93661r25336,47036l79101,192543r42182,54347l167204,298102r44870,43013l253814,374453r36529,22187l319580,406198r19864,-4546l347468,382924r-4175,-30475l327998,312539,302664,265507,268370,213664,226198,159323,180272,108107,135398,65091,93656,31752,57126,9563,27889,xe" fillcolor="#b49ac9" stroked="f">
                <v:path arrowok="t"/>
                <w10:wrap anchorx="page"/>
              </v:shape>
            </w:pict>
          </mc:Fallback>
        </mc:AlternateContent>
      </w:r>
      <w:r>
        <w:rPr>
          <w:noProof/>
        </w:rPr>
        <mc:AlternateContent>
          <mc:Choice Requires="wps">
            <w:drawing>
              <wp:anchor distT="0" distB="0" distL="0" distR="0" simplePos="0" relativeHeight="15730688" behindDoc="0" locked="0" layoutInCell="1" allowOverlap="1" wp14:anchorId="05EE6754" wp14:editId="25FEA376">
                <wp:simplePos x="0" y="0"/>
                <wp:positionH relativeFrom="page">
                  <wp:posOffset>1454315</wp:posOffset>
                </wp:positionH>
                <wp:positionV relativeFrom="paragraph">
                  <wp:posOffset>256163</wp:posOffset>
                </wp:positionV>
                <wp:extent cx="605790" cy="588010"/>
                <wp:effectExtent l="0" t="0" r="0" b="0"/>
                <wp:wrapNone/>
                <wp:docPr id="15" name="Graphic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5790" cy="588010"/>
                        </a:xfrm>
                        <a:custGeom>
                          <a:avLst/>
                          <a:gdLst/>
                          <a:ahLst/>
                          <a:cxnLst/>
                          <a:rect l="l" t="t" r="r" b="b"/>
                          <a:pathLst>
                            <a:path w="605790" h="588010">
                              <a:moveTo>
                                <a:pt x="146456" y="454088"/>
                              </a:moveTo>
                              <a:lnTo>
                                <a:pt x="146392" y="391934"/>
                              </a:lnTo>
                              <a:lnTo>
                                <a:pt x="141135" y="323354"/>
                              </a:lnTo>
                              <a:lnTo>
                                <a:pt x="131013" y="255308"/>
                              </a:lnTo>
                              <a:lnTo>
                                <a:pt x="117259" y="194678"/>
                              </a:lnTo>
                              <a:lnTo>
                                <a:pt x="100787" y="143865"/>
                              </a:lnTo>
                              <a:lnTo>
                                <a:pt x="82524" y="105219"/>
                              </a:lnTo>
                              <a:lnTo>
                                <a:pt x="44323" y="73990"/>
                              </a:lnTo>
                              <a:lnTo>
                                <a:pt x="27292" y="85191"/>
                              </a:lnTo>
                              <a:lnTo>
                                <a:pt x="13995" y="112928"/>
                              </a:lnTo>
                              <a:lnTo>
                                <a:pt x="4762" y="154673"/>
                              </a:lnTo>
                              <a:lnTo>
                                <a:pt x="0" y="207886"/>
                              </a:lnTo>
                              <a:lnTo>
                                <a:pt x="63" y="270040"/>
                              </a:lnTo>
                              <a:lnTo>
                                <a:pt x="5334" y="338645"/>
                              </a:lnTo>
                              <a:lnTo>
                                <a:pt x="15443" y="406679"/>
                              </a:lnTo>
                              <a:lnTo>
                                <a:pt x="29197" y="467296"/>
                              </a:lnTo>
                              <a:lnTo>
                                <a:pt x="45669" y="518109"/>
                              </a:lnTo>
                              <a:lnTo>
                                <a:pt x="63944" y="556742"/>
                              </a:lnTo>
                              <a:lnTo>
                                <a:pt x="102158" y="587984"/>
                              </a:lnTo>
                              <a:lnTo>
                                <a:pt x="119164" y="576770"/>
                              </a:lnTo>
                              <a:lnTo>
                                <a:pt x="132473" y="549033"/>
                              </a:lnTo>
                              <a:lnTo>
                                <a:pt x="141693" y="507301"/>
                              </a:lnTo>
                              <a:lnTo>
                                <a:pt x="146456" y="454088"/>
                              </a:lnTo>
                              <a:close/>
                            </a:path>
                            <a:path w="605790" h="588010">
                              <a:moveTo>
                                <a:pt x="605307" y="172542"/>
                              </a:moveTo>
                              <a:lnTo>
                                <a:pt x="581329" y="129400"/>
                              </a:lnTo>
                              <a:lnTo>
                                <a:pt x="546531" y="104584"/>
                              </a:lnTo>
                              <a:lnTo>
                                <a:pt x="499440" y="79375"/>
                              </a:lnTo>
                              <a:lnTo>
                                <a:pt x="442214" y="55105"/>
                              </a:lnTo>
                              <a:lnTo>
                                <a:pt x="377037" y="33121"/>
                              </a:lnTo>
                              <a:lnTo>
                                <a:pt x="310451" y="15798"/>
                              </a:lnTo>
                              <a:lnTo>
                                <a:pt x="249288" y="4737"/>
                              </a:lnTo>
                              <a:lnTo>
                                <a:pt x="196075" y="0"/>
                              </a:lnTo>
                              <a:lnTo>
                                <a:pt x="153365" y="1689"/>
                              </a:lnTo>
                              <a:lnTo>
                                <a:pt x="123710" y="9880"/>
                              </a:lnTo>
                              <a:lnTo>
                                <a:pt x="109664" y="24638"/>
                              </a:lnTo>
                              <a:lnTo>
                                <a:pt x="113322" y="44678"/>
                              </a:lnTo>
                              <a:lnTo>
                                <a:pt x="168440" y="92595"/>
                              </a:lnTo>
                              <a:lnTo>
                                <a:pt x="215544" y="117805"/>
                              </a:lnTo>
                              <a:lnTo>
                                <a:pt x="272770" y="142074"/>
                              </a:lnTo>
                              <a:lnTo>
                                <a:pt x="337959" y="164071"/>
                              </a:lnTo>
                              <a:lnTo>
                                <a:pt x="404533" y="181381"/>
                              </a:lnTo>
                              <a:lnTo>
                                <a:pt x="465696" y="192443"/>
                              </a:lnTo>
                              <a:lnTo>
                                <a:pt x="518909" y="197167"/>
                              </a:lnTo>
                              <a:lnTo>
                                <a:pt x="561606" y="195491"/>
                              </a:lnTo>
                              <a:lnTo>
                                <a:pt x="591261" y="187299"/>
                              </a:lnTo>
                              <a:lnTo>
                                <a:pt x="605307" y="172542"/>
                              </a:lnTo>
                              <a:close/>
                            </a:path>
                          </a:pathLst>
                        </a:custGeom>
                        <a:solidFill>
                          <a:srgbClr val="B49AC9"/>
                        </a:solidFill>
                      </wps:spPr>
                      <wps:bodyPr wrap="square" lIns="0" tIns="0" rIns="0" bIns="0" rtlCol="0">
                        <a:prstTxWarp prst="textNoShape">
                          <a:avLst/>
                        </a:prstTxWarp>
                        <a:noAutofit/>
                      </wps:bodyPr>
                    </wps:wsp>
                  </a:graphicData>
                </a:graphic>
              </wp:anchor>
            </w:drawing>
          </mc:Choice>
          <mc:Fallback>
            <w:pict>
              <v:shape w14:anchorId="00312C4E" id="Graphic 15" o:spid="_x0000_s1026" style="position:absolute;margin-left:114.5pt;margin-top:20.15pt;width:47.7pt;height:46.3pt;z-index:15730688;visibility:visible;mso-wrap-style:square;mso-wrap-distance-left:0;mso-wrap-distance-top:0;mso-wrap-distance-right:0;mso-wrap-distance-bottom:0;mso-position-horizontal:absolute;mso-position-horizontal-relative:page;mso-position-vertical:absolute;mso-position-vertical-relative:text;v-text-anchor:top" coordsize="605790,588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" path="m146456,454088r-64,-62154l141135,323354,131013,255308,117259,194678,100787,143865,82524,105219,44323,73990,27292,85191,13995,112928,4762,154673,,207886r63,62154l5334,338645r10109,68034l29197,467296r16472,50813l63944,556742r38214,31242l119164,576770r13309,-27737l141693,507301r4763,-53213xem605307,172542l581329,129400,546531,104584,499440,79375,442214,55105,377037,33121,310451,15798,249288,4737,196075,,153365,1689,123710,9880,109664,24638r3658,20040l168440,92595r47104,25210l272770,142074r65189,21997l404533,181381r61163,11062l518909,197167r42697,-1676l591261,187299r14046,-14757xe" fillcolor="#b49ac9" stroked="f">
                <v:path arrowok="t"/>
                <w10:wrap anchorx="page"/>
              </v:shape>
            </w:pict>
          </mc:Fallback>
        </mc:AlternateContent>
      </w:r>
      <w:r>
        <w:rPr>
          <w:noProof/>
        </w:rPr>
        <mc:AlternateContent>
          <mc:Choice Requires="wps">
            <w:drawing>
              <wp:anchor distT="0" distB="0" distL="0" distR="0" simplePos="0" relativeHeight="15731200" behindDoc="0" locked="0" layoutInCell="1" allowOverlap="1" wp14:anchorId="34D1A435" wp14:editId="699563E3">
                <wp:simplePos x="0" y="0"/>
                <wp:positionH relativeFrom="page">
                  <wp:posOffset>957741</wp:posOffset>
                </wp:positionH>
                <wp:positionV relativeFrom="paragraph">
                  <wp:posOffset>265285</wp:posOffset>
                </wp:positionV>
                <wp:extent cx="447675" cy="287655"/>
                <wp:effectExtent l="0" t="0" r="0" b="0"/>
                <wp:wrapNone/>
                <wp:docPr id="16" name="Graphic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7675" cy="287655"/>
                        </a:xfrm>
                        <a:custGeom>
                          <a:avLst/>
                          <a:gdLst/>
                          <a:ahLst/>
                          <a:cxnLst/>
                          <a:rect l="l" t="t" r="r" b="b"/>
                          <a:pathLst>
                            <a:path w="447675" h="287655">
                              <a:moveTo>
                                <a:pt x="398311" y="0"/>
                              </a:moveTo>
                              <a:lnTo>
                                <a:pt x="356472" y="8721"/>
                              </a:lnTo>
                              <a:lnTo>
                                <a:pt x="305997" y="26215"/>
                              </a:lnTo>
                              <a:lnTo>
                                <a:pt x="249343" y="51787"/>
                              </a:lnTo>
                              <a:lnTo>
                                <a:pt x="188963" y="84740"/>
                              </a:lnTo>
                              <a:lnTo>
                                <a:pt x="131064" y="121888"/>
                              </a:lnTo>
                              <a:lnTo>
                                <a:pt x="81429" y="159311"/>
                              </a:lnTo>
                              <a:lnTo>
                                <a:pt x="41848" y="195190"/>
                              </a:lnTo>
                              <a:lnTo>
                                <a:pt x="14109" y="227707"/>
                              </a:lnTo>
                              <a:lnTo>
                                <a:pt x="0" y="255043"/>
                              </a:lnTo>
                              <a:lnTo>
                                <a:pt x="1308" y="275379"/>
                              </a:lnTo>
                              <a:lnTo>
                                <a:pt x="18518" y="286295"/>
                              </a:lnTo>
                              <a:lnTo>
                                <a:pt x="49272" y="287043"/>
                              </a:lnTo>
                              <a:lnTo>
                                <a:pt x="91116" y="278322"/>
                              </a:lnTo>
                              <a:lnTo>
                                <a:pt x="141596" y="260828"/>
                              </a:lnTo>
                              <a:lnTo>
                                <a:pt x="198258" y="235256"/>
                              </a:lnTo>
                              <a:lnTo>
                                <a:pt x="258648" y="202303"/>
                              </a:lnTo>
                              <a:lnTo>
                                <a:pt x="316537" y="165151"/>
                              </a:lnTo>
                              <a:lnTo>
                                <a:pt x="366164" y="127727"/>
                              </a:lnTo>
                              <a:lnTo>
                                <a:pt x="405740" y="91848"/>
                              </a:lnTo>
                              <a:lnTo>
                                <a:pt x="433475" y="59333"/>
                              </a:lnTo>
                              <a:lnTo>
                                <a:pt x="447580" y="31999"/>
                              </a:lnTo>
                              <a:lnTo>
                                <a:pt x="446265" y="11664"/>
                              </a:lnTo>
                              <a:lnTo>
                                <a:pt x="429061" y="748"/>
                              </a:lnTo>
                              <a:lnTo>
                                <a:pt x="398311" y="0"/>
                              </a:lnTo>
                              <a:close/>
                            </a:path>
                          </a:pathLst>
                        </a:custGeom>
                        <a:solidFill>
                          <a:srgbClr val="B49AC9"/>
                        </a:solidFill>
                      </wps:spPr>
                      <wps:bodyPr wrap="square" lIns="0" tIns="0" rIns="0" bIns="0" rtlCol="0">
                        <a:prstTxWarp prst="textNoShape">
                          <a:avLst/>
                        </a:prstTxWarp>
                        <a:noAutofit/>
                      </wps:bodyPr>
                    </wps:wsp>
                  </a:graphicData>
                </a:graphic>
              </wp:anchor>
            </w:drawing>
          </mc:Choice>
          <mc:Fallback>
            <w:pict>
              <v:shape w14:anchorId="42F283BB" id="Graphic 16" o:spid="_x0000_s1026" style="position:absolute;margin-left:75.4pt;margin-top:20.9pt;width:35.25pt;height:22.65pt;z-index:15731200;visibility:visible;mso-wrap-style:square;mso-wrap-distance-left:0;mso-wrap-distance-top:0;mso-wrap-distance-right:0;mso-wrap-distance-bottom:0;mso-position-horizontal:absolute;mso-position-horizontal-relative:page;mso-position-vertical:absolute;mso-position-vertical-relative:text;v-text-anchor:top" coordsize="447675,287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" path="m398311,l356472,8721,305997,26215,249343,51787,188963,84740r-57899,37148l81429,159311,41848,195190,14109,227707,,255043r1308,20336l18518,286295r30754,748l91116,278322r50480,-17494l198258,235256r60390,-32953l316537,165151r49627,-37424l405740,91848,433475,59333,447580,31999,446265,11664,429061,748,398311,xe" fillcolor="#b49ac9" stroked="f">
                <v:path arrowok="t"/>
                <w10:wrap anchorx="page"/>
              </v:shape>
            </w:pict>
          </mc:Fallback>
        </mc:AlternateContent>
      </w:r>
      <w:r>
        <w:rPr>
          <w:noProof/>
        </w:rPr>
        <mc:AlternateContent>
          <mc:Choice Requires="wps">
            <w:drawing>
              <wp:anchor distT="0" distB="0" distL="0" distR="0" simplePos="0" relativeHeight="15731712" behindDoc="0" locked="0" layoutInCell="1" allowOverlap="1" wp14:anchorId="2325E51E" wp14:editId="7FD367B7">
                <wp:simplePos x="0" y="0"/>
                <wp:positionH relativeFrom="page">
                  <wp:posOffset>1533876</wp:posOffset>
                </wp:positionH>
                <wp:positionV relativeFrom="paragraph">
                  <wp:posOffset>-253402</wp:posOffset>
                </wp:positionV>
                <wp:extent cx="311785" cy="432434"/>
                <wp:effectExtent l="0" t="0" r="0" b="0"/>
                <wp:wrapNone/>
                <wp:docPr id="17" name="Graphic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1785" cy="432434"/>
                        </a:xfrm>
                        <a:custGeom>
                          <a:avLst/>
                          <a:gdLst/>
                          <a:ahLst/>
                          <a:cxnLst/>
                          <a:rect l="l" t="t" r="r" b="b"/>
                          <a:pathLst>
                            <a:path w="311785" h="432434">
                              <a:moveTo>
                                <a:pt x="281571" y="0"/>
                              </a:moveTo>
                              <a:lnTo>
                                <a:pt x="219138" y="37874"/>
                              </a:lnTo>
                              <a:lnTo>
                                <a:pt x="180769" y="75044"/>
                              </a:lnTo>
                              <a:lnTo>
                                <a:pt x="140208" y="122145"/>
                              </a:lnTo>
                              <a:lnTo>
                                <a:pt x="99385" y="177510"/>
                              </a:lnTo>
                              <a:lnTo>
                                <a:pt x="62587" y="235636"/>
                              </a:lnTo>
                              <a:lnTo>
                                <a:pt x="33396" y="290517"/>
                              </a:lnTo>
                              <a:lnTo>
                                <a:pt x="12665" y="339751"/>
                              </a:lnTo>
                              <a:lnTo>
                                <a:pt x="1248" y="380937"/>
                              </a:lnTo>
                              <a:lnTo>
                                <a:pt x="0" y="411672"/>
                              </a:lnTo>
                              <a:lnTo>
                                <a:pt x="9774" y="429554"/>
                              </a:lnTo>
                              <a:lnTo>
                                <a:pt x="29980" y="432182"/>
                              </a:lnTo>
                              <a:lnTo>
                                <a:pt x="58173" y="419877"/>
                              </a:lnTo>
                              <a:lnTo>
                                <a:pt x="92421" y="394306"/>
                              </a:lnTo>
                              <a:lnTo>
                                <a:pt x="130793" y="357135"/>
                              </a:lnTo>
                              <a:lnTo>
                                <a:pt x="171358" y="310032"/>
                              </a:lnTo>
                              <a:lnTo>
                                <a:pt x="212186" y="254663"/>
                              </a:lnTo>
                              <a:lnTo>
                                <a:pt x="248979" y="196542"/>
                              </a:lnTo>
                              <a:lnTo>
                                <a:pt x="278166" y="141662"/>
                              </a:lnTo>
                              <a:lnTo>
                                <a:pt x="298894" y="92428"/>
                              </a:lnTo>
                              <a:lnTo>
                                <a:pt x="310307" y="51243"/>
                              </a:lnTo>
                              <a:lnTo>
                                <a:pt x="311552" y="20509"/>
                              </a:lnTo>
                              <a:lnTo>
                                <a:pt x="301772" y="2631"/>
                              </a:lnTo>
                              <a:lnTo>
                                <a:pt x="281571" y="0"/>
                              </a:lnTo>
                              <a:close/>
                            </a:path>
                          </a:pathLst>
                        </a:custGeom>
                        <a:solidFill>
                          <a:srgbClr val="B49AC9"/>
                        </a:solidFill>
                      </wps:spPr>
                      <wps:bodyPr wrap="square" lIns="0" tIns="0" rIns="0" bIns="0" rtlCol="0">
                        <a:prstTxWarp prst="textNoShape">
                          <a:avLst/>
                        </a:prstTxWarp>
                        <a:noAutofit/>
                      </wps:bodyPr>
                    </wps:wsp>
                  </a:graphicData>
                </a:graphic>
              </wp:anchor>
            </w:drawing>
          </mc:Choice>
          <mc:Fallback>
            <w:pict>
              <v:shape w14:anchorId="21D63867" id="Graphic 17" o:spid="_x0000_s1026" style="position:absolute;margin-left:120.8pt;margin-top:-19.95pt;width:24.55pt;height:34.05pt;z-index:15731712;visibility:visible;mso-wrap-style:square;mso-wrap-distance-left:0;mso-wrap-distance-top:0;mso-wrap-distance-right:0;mso-wrap-distance-bottom:0;mso-position-horizontal:absolute;mso-position-horizontal-relative:page;mso-position-vertical:absolute;mso-position-vertical-relative:text;v-text-anchor:top" coordsize="311785,432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" path="m281571,l219138,37874,180769,75044r-40561,47101l99385,177510,62587,235636,33396,290517,12665,339751,1248,380937,,411672r9774,17882l29980,432182,58173,419877,92421,394306r38372,-37171l171358,310032r40828,-55369l248979,196542r29187,-54880l298894,92428,310307,51243r1245,-30734l301772,2631,281571,xe" fillcolor="#b49ac9" stroked="f">
                <v:path arrowok="t"/>
                <w10:wrap anchorx="page"/>
              </v:shape>
            </w:pict>
          </mc:Fallback>
        </mc:AlternateContent>
      </w:r>
      <w:r>
        <w:rPr>
          <w:rFonts w:ascii="Georgia"/>
          <w:b/>
          <w:color w:val="414042"/>
        </w:rPr>
        <w:t>THE</w:t>
      </w:r>
      <w:r>
        <w:rPr>
          <w:rFonts w:ascii="Georgia"/>
          <w:b/>
          <w:color w:val="414042"/>
          <w:spacing w:val="40"/>
        </w:rPr>
        <w:t xml:space="preserve"> </w:t>
      </w:r>
      <w:r>
        <w:rPr>
          <w:rFonts w:ascii="Georgia"/>
          <w:b/>
          <w:color w:val="414042"/>
        </w:rPr>
        <w:t>PRESENT:</w:t>
      </w:r>
      <w:r>
        <w:rPr>
          <w:rFonts w:ascii="Georgia"/>
          <w:b/>
          <w:color w:val="414042"/>
          <w:spacing w:val="40"/>
        </w:rPr>
        <w:t xml:space="preserve"> </w:t>
      </w:r>
      <w:r>
        <w:rPr>
          <w:color w:val="414042"/>
        </w:rPr>
        <w:t>The</w:t>
      </w:r>
      <w:r>
        <w:rPr>
          <w:color w:val="414042"/>
          <w:spacing w:val="40"/>
        </w:rPr>
        <w:t xml:space="preserve"> </w:t>
      </w:r>
      <w:r>
        <w:rPr>
          <w:color w:val="414042"/>
        </w:rPr>
        <w:t>light</w:t>
      </w:r>
      <w:r>
        <w:rPr>
          <w:color w:val="414042"/>
          <w:spacing w:val="40"/>
        </w:rPr>
        <w:t xml:space="preserve"> </w:t>
      </w:r>
      <w:r>
        <w:rPr>
          <w:color w:val="414042"/>
        </w:rPr>
        <w:t>purple</w:t>
      </w:r>
      <w:r>
        <w:rPr>
          <w:color w:val="414042"/>
          <w:spacing w:val="40"/>
        </w:rPr>
        <w:t xml:space="preserve"> </w:t>
      </w:r>
      <w:r>
        <w:rPr>
          <w:color w:val="414042"/>
        </w:rPr>
        <w:t>petals</w:t>
      </w:r>
      <w:r>
        <w:rPr>
          <w:color w:val="414042"/>
          <w:spacing w:val="40"/>
        </w:rPr>
        <w:t xml:space="preserve"> </w:t>
      </w:r>
      <w:proofErr w:type="gramStart"/>
      <w:r>
        <w:rPr>
          <w:color w:val="414042"/>
        </w:rPr>
        <w:t>represents</w:t>
      </w:r>
      <w:proofErr w:type="gramEnd"/>
      <w:r>
        <w:rPr>
          <w:color w:val="414042"/>
          <w:spacing w:val="40"/>
        </w:rPr>
        <w:t xml:space="preserve"> </w:t>
      </w:r>
      <w:r>
        <w:rPr>
          <w:color w:val="414042"/>
        </w:rPr>
        <w:t>the</w:t>
      </w:r>
      <w:r>
        <w:rPr>
          <w:color w:val="414042"/>
          <w:spacing w:val="40"/>
        </w:rPr>
        <w:t xml:space="preserve"> </w:t>
      </w:r>
      <w:r>
        <w:rPr>
          <w:color w:val="414042"/>
        </w:rPr>
        <w:t>unity of Armenian communities across the world-all of whom stand together in this 100th year of remembrance.</w:t>
      </w:r>
    </w:p>
    <w:p w14:paraId="4AC9A7D2" w14:textId="77777777" w:rsidR="008B15FF" w:rsidRDefault="008B15FF">
      <w:pPr>
        <w:pStyle w:val="BodyText"/>
      </w:pPr>
    </w:p>
    <w:p w14:paraId="3537F590" w14:textId="77777777" w:rsidR="008B15FF" w:rsidRDefault="008B15FF">
      <w:pPr>
        <w:pStyle w:val="BodyText"/>
      </w:pPr>
    </w:p>
    <w:p w14:paraId="3ED459B9" w14:textId="77777777" w:rsidR="008B15FF" w:rsidRDefault="008B15FF">
      <w:pPr>
        <w:pStyle w:val="BodyText"/>
      </w:pPr>
    </w:p>
    <w:p w14:paraId="7382E1D3" w14:textId="77777777" w:rsidR="008B15FF" w:rsidRDefault="008B15FF">
      <w:pPr>
        <w:pStyle w:val="BodyText"/>
        <w:spacing w:before="237"/>
      </w:pPr>
    </w:p>
    <w:p w14:paraId="7F1E50C3" w14:textId="77777777" w:rsidR="008B15FF" w:rsidRDefault="00000000">
      <w:pPr>
        <w:pStyle w:val="BodyText"/>
        <w:spacing w:before="1" w:line="232" w:lineRule="auto"/>
        <w:ind w:left="4156" w:right="385"/>
        <w:jc w:val="both"/>
      </w:pPr>
      <w:r>
        <w:rPr>
          <w:noProof/>
        </w:rPr>
        <mc:AlternateContent>
          <mc:Choice Requires="wpg">
            <w:drawing>
              <wp:anchor distT="0" distB="0" distL="0" distR="0" simplePos="0" relativeHeight="15732224" behindDoc="0" locked="0" layoutInCell="1" allowOverlap="1" wp14:anchorId="6C3EE40B" wp14:editId="43BF70E8">
                <wp:simplePos x="0" y="0"/>
                <wp:positionH relativeFrom="page">
                  <wp:posOffset>827478</wp:posOffset>
                </wp:positionH>
                <wp:positionV relativeFrom="paragraph">
                  <wp:posOffset>-245725</wp:posOffset>
                </wp:positionV>
                <wp:extent cx="1333500" cy="1275080"/>
                <wp:effectExtent l="0" t="0" r="0" b="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33500" cy="1275080"/>
                          <a:chOff x="0" y="0"/>
                          <a:chExt cx="1333500" cy="1275080"/>
                        </a:xfrm>
                      </wpg:grpSpPr>
                      <pic:pic xmlns:pic="http://schemas.openxmlformats.org/drawingml/2006/picture">
                        <pic:nvPicPr>
                          <pic:cNvPr id="19" name="Image 19"/>
                          <pic:cNvPicPr/>
                        </pic:nvPicPr>
                        <pic:blipFill>
                          <a:blip r:embed="rId16" cstate="print"/>
                          <a:stretch>
                            <a:fillRect/>
                          </a:stretch>
                        </pic:blipFill>
                        <pic:spPr>
                          <a:xfrm>
                            <a:off x="0" y="0"/>
                            <a:ext cx="1333006" cy="1274483"/>
                          </a:xfrm>
                          <a:prstGeom prst="rect">
                            <a:avLst/>
                          </a:prstGeom>
                        </pic:spPr>
                      </pic:pic>
                      <pic:pic xmlns:pic="http://schemas.openxmlformats.org/drawingml/2006/picture">
                        <pic:nvPicPr>
                          <pic:cNvPr id="20" name="Image 20"/>
                          <pic:cNvPicPr/>
                        </pic:nvPicPr>
                        <pic:blipFill>
                          <a:blip r:embed="rId17" cstate="print"/>
                          <a:stretch>
                            <a:fillRect/>
                          </a:stretch>
                        </pic:blipFill>
                        <pic:spPr>
                          <a:xfrm>
                            <a:off x="527985" y="539907"/>
                            <a:ext cx="237439" cy="237439"/>
                          </a:xfrm>
                          <a:prstGeom prst="rect">
                            <a:avLst/>
                          </a:prstGeom>
                        </pic:spPr>
                      </pic:pic>
                    </wpg:wgp>
                  </a:graphicData>
                </a:graphic>
              </wp:anchor>
            </w:drawing>
          </mc:Choice>
          <mc:Fallback>
            <w:pict>
              <v:group w14:anchorId="1B67592F" id="Group 18" o:spid="_x0000_s1026" style="position:absolute;margin-left:65.15pt;margin-top:-19.35pt;width:105pt;height:100.4pt;z-index:15732224;mso-wrap-distance-left:0;mso-wrap-distance-right:0;mso-position-horizontal-relative:page" coordsize="13335,127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">
                <v:shape id="Image 19" o:spid="_x0000_s1027" type="#_x0000_t75" style="position:absolute;width:13330;height:127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">
                  <v:imagedata r:id="rId18" o:title=""/>
                </v:shape>
                <v:shape id="Image 20" o:spid="_x0000_s1028" type="#_x0000_t75" style="position:absolute;left:5279;top:5399;width:2375;height:23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">
                  <v:imagedata r:id="rId19" o:title=""/>
                </v:shape>
                <w10:wrap anchorx="page"/>
              </v:group>
            </w:pict>
          </mc:Fallback>
        </mc:AlternateContent>
      </w:r>
      <w:r>
        <w:rPr>
          <w:rFonts w:ascii="Georgia"/>
          <w:b/>
          <w:color w:val="414042"/>
        </w:rPr>
        <w:t xml:space="preserve">THE FUTURE: </w:t>
      </w:r>
      <w:r>
        <w:rPr>
          <w:color w:val="414042"/>
        </w:rPr>
        <w:t>The five petals represent the five continents where survivors of the Armenian Genocide found a new home. The dark purple color is meant to recall the priestly vestments of the Armenian Church-which has been, is, and will remain at the heart of the Armenian Christian identity.</w:t>
      </w:r>
    </w:p>
    <w:p w14:paraId="490D4572" w14:textId="77777777" w:rsidR="008B15FF" w:rsidRDefault="008B15FF">
      <w:pPr>
        <w:pStyle w:val="BodyText"/>
      </w:pPr>
    </w:p>
    <w:p w14:paraId="1D2E02F4" w14:textId="77777777" w:rsidR="008B15FF" w:rsidRDefault="008B15FF">
      <w:pPr>
        <w:pStyle w:val="BodyText"/>
      </w:pPr>
    </w:p>
    <w:p w14:paraId="09340AA2" w14:textId="77777777" w:rsidR="008B15FF" w:rsidRDefault="008B15FF">
      <w:pPr>
        <w:pStyle w:val="BodyText"/>
      </w:pPr>
    </w:p>
    <w:p w14:paraId="2C88A0F9" w14:textId="77777777" w:rsidR="008B15FF" w:rsidRDefault="008B15FF">
      <w:pPr>
        <w:pStyle w:val="BodyText"/>
        <w:spacing w:before="50"/>
      </w:pPr>
    </w:p>
    <w:p w14:paraId="10944C2C" w14:textId="77777777" w:rsidR="008B15FF" w:rsidRDefault="00000000">
      <w:pPr>
        <w:pStyle w:val="BodyText"/>
        <w:spacing w:line="232" w:lineRule="auto"/>
        <w:ind w:left="4156" w:right="385"/>
        <w:jc w:val="both"/>
      </w:pPr>
      <w:r>
        <w:rPr>
          <w:noProof/>
        </w:rPr>
        <mc:AlternateContent>
          <mc:Choice Requires="wpg">
            <w:drawing>
              <wp:anchor distT="0" distB="0" distL="0" distR="0" simplePos="0" relativeHeight="15729152" behindDoc="0" locked="0" layoutInCell="1" allowOverlap="1" wp14:anchorId="225B5850" wp14:editId="2557BB59">
                <wp:simplePos x="0" y="0"/>
                <wp:positionH relativeFrom="page">
                  <wp:posOffset>1000645</wp:posOffset>
                </wp:positionH>
                <wp:positionV relativeFrom="paragraph">
                  <wp:posOffset>-205421</wp:posOffset>
                </wp:positionV>
                <wp:extent cx="941069" cy="941069"/>
                <wp:effectExtent l="0" t="0" r="0" b="0"/>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41069" cy="941069"/>
                          <a:chOff x="0" y="0"/>
                          <a:chExt cx="941069" cy="941069"/>
                        </a:xfrm>
                      </wpg:grpSpPr>
                      <pic:pic xmlns:pic="http://schemas.openxmlformats.org/drawingml/2006/picture">
                        <pic:nvPicPr>
                          <pic:cNvPr id="22" name="Image 22"/>
                          <pic:cNvPicPr/>
                        </pic:nvPicPr>
                        <pic:blipFill>
                          <a:blip r:embed="rId20" cstate="print"/>
                          <a:stretch>
                            <a:fillRect/>
                          </a:stretch>
                        </pic:blipFill>
                        <pic:spPr>
                          <a:xfrm>
                            <a:off x="143751" y="0"/>
                            <a:ext cx="797267" cy="576173"/>
                          </a:xfrm>
                          <a:prstGeom prst="rect">
                            <a:avLst/>
                          </a:prstGeom>
                        </pic:spPr>
                      </pic:pic>
                      <pic:pic xmlns:pic="http://schemas.openxmlformats.org/drawingml/2006/picture">
                        <pic:nvPicPr>
                          <pic:cNvPr id="23" name="Image 23"/>
                          <pic:cNvPicPr/>
                        </pic:nvPicPr>
                        <pic:blipFill>
                          <a:blip r:embed="rId21" cstate="print"/>
                          <a:stretch>
                            <a:fillRect/>
                          </a:stretch>
                        </pic:blipFill>
                        <pic:spPr>
                          <a:xfrm>
                            <a:off x="0" y="143675"/>
                            <a:ext cx="415086" cy="787145"/>
                          </a:xfrm>
                          <a:prstGeom prst="rect">
                            <a:avLst/>
                          </a:prstGeom>
                        </pic:spPr>
                      </pic:pic>
                      <pic:pic xmlns:pic="http://schemas.openxmlformats.org/drawingml/2006/picture">
                        <pic:nvPicPr>
                          <pic:cNvPr id="24" name="Image 24"/>
                          <pic:cNvPicPr/>
                        </pic:nvPicPr>
                        <pic:blipFill>
                          <a:blip r:embed="rId22" cstate="print"/>
                          <a:stretch>
                            <a:fillRect/>
                          </a:stretch>
                        </pic:blipFill>
                        <pic:spPr>
                          <a:xfrm>
                            <a:off x="525957" y="525906"/>
                            <a:ext cx="404901" cy="404914"/>
                          </a:xfrm>
                          <a:prstGeom prst="rect">
                            <a:avLst/>
                          </a:prstGeom>
                        </pic:spPr>
                      </pic:pic>
                      <pic:pic xmlns:pic="http://schemas.openxmlformats.org/drawingml/2006/picture">
                        <pic:nvPicPr>
                          <pic:cNvPr id="25" name="Image 25"/>
                          <pic:cNvPicPr/>
                        </pic:nvPicPr>
                        <pic:blipFill>
                          <a:blip r:embed="rId23" cstate="print"/>
                          <a:stretch>
                            <a:fillRect/>
                          </a:stretch>
                        </pic:blipFill>
                        <pic:spPr>
                          <a:xfrm>
                            <a:off x="364832" y="651979"/>
                            <a:ext cx="211378" cy="289026"/>
                          </a:xfrm>
                          <a:prstGeom prst="rect">
                            <a:avLst/>
                          </a:prstGeom>
                        </pic:spPr>
                      </pic:pic>
                    </wpg:wgp>
                  </a:graphicData>
                </a:graphic>
              </wp:anchor>
            </w:drawing>
          </mc:Choice>
          <mc:Fallback>
            <w:pict>
              <v:group w14:anchorId="69096A8A" id="Group 21" o:spid="_x0000_s1026" style="position:absolute;margin-left:78.8pt;margin-top:-16.15pt;width:74.1pt;height:74.1pt;z-index:15729152;mso-wrap-distance-left:0;mso-wrap-distance-right:0;mso-position-horizontal-relative:page" coordsize="9410,94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">
                <v:shape id="Image 22" o:spid="_x0000_s1027" type="#_x0000_t75" style="position:absolute;left:1437;width:7973;height:57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">
                  <v:imagedata r:id="rId24" o:title=""/>
                </v:shape>
                <v:shape id="Image 23" o:spid="_x0000_s1028" type="#_x0000_t75" style="position:absolute;top:1436;width:4150;height:78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">
                  <v:imagedata r:id="rId25" o:title=""/>
                </v:shape>
                <v:shape id="Image 24" o:spid="_x0000_s1029" type="#_x0000_t75" style="position:absolute;left:5259;top:5259;width:4049;height:40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">
                  <v:imagedata r:id="rId26" o:title=""/>
                </v:shape>
                <v:shape id="Image 25" o:spid="_x0000_s1030" type="#_x0000_t75" style="position:absolute;left:3648;top:6519;width:2114;height:28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">
                  <v:imagedata r:id="rId27" o:title=""/>
                </v:shape>
                <w10:wrap anchorx="page"/>
              </v:group>
            </w:pict>
          </mc:Fallback>
        </mc:AlternateContent>
      </w:r>
      <w:r>
        <w:rPr>
          <w:rFonts w:ascii="Georgia"/>
          <w:b/>
          <w:color w:val="414042"/>
        </w:rPr>
        <w:t xml:space="preserve">ETERNITY: </w:t>
      </w:r>
      <w:r>
        <w:rPr>
          <w:color w:val="414042"/>
        </w:rPr>
        <w:t>The twelve trapezoids represent the twelve pillars</w:t>
      </w:r>
      <w:r>
        <w:rPr>
          <w:color w:val="414042"/>
          <w:spacing w:val="40"/>
        </w:rPr>
        <w:t xml:space="preserve"> </w:t>
      </w:r>
      <w:r>
        <w:rPr>
          <w:color w:val="414042"/>
        </w:rPr>
        <w:t>of</w:t>
      </w:r>
      <w:r>
        <w:rPr>
          <w:color w:val="414042"/>
          <w:spacing w:val="-9"/>
        </w:rPr>
        <w:t xml:space="preserve"> </w:t>
      </w:r>
      <w:r>
        <w:rPr>
          <w:color w:val="414042"/>
        </w:rPr>
        <w:t>the</w:t>
      </w:r>
      <w:r>
        <w:rPr>
          <w:color w:val="414042"/>
          <w:spacing w:val="39"/>
        </w:rPr>
        <w:t xml:space="preserve"> </w:t>
      </w:r>
      <w:proofErr w:type="spellStart"/>
      <w:r>
        <w:rPr>
          <w:color w:val="414042"/>
        </w:rPr>
        <w:t>Dzidzernagapert</w:t>
      </w:r>
      <w:proofErr w:type="spellEnd"/>
      <w:r>
        <w:rPr>
          <w:color w:val="414042"/>
          <w:spacing w:val="-14"/>
        </w:rPr>
        <w:t xml:space="preserve"> </w:t>
      </w:r>
      <w:r>
        <w:rPr>
          <w:color w:val="414042"/>
        </w:rPr>
        <w:t>Armenian</w:t>
      </w:r>
      <w:r>
        <w:rPr>
          <w:color w:val="414042"/>
          <w:spacing w:val="-8"/>
        </w:rPr>
        <w:t xml:space="preserve"> </w:t>
      </w:r>
      <w:r>
        <w:rPr>
          <w:color w:val="414042"/>
        </w:rPr>
        <w:t>Genocide</w:t>
      </w:r>
      <w:r>
        <w:rPr>
          <w:color w:val="414042"/>
          <w:spacing w:val="-8"/>
        </w:rPr>
        <w:t xml:space="preserve"> </w:t>
      </w:r>
      <w:r>
        <w:rPr>
          <w:color w:val="414042"/>
        </w:rPr>
        <w:t>memorial</w:t>
      </w:r>
      <w:r>
        <w:rPr>
          <w:color w:val="414042"/>
          <w:spacing w:val="-8"/>
        </w:rPr>
        <w:t xml:space="preserve"> </w:t>
      </w:r>
      <w:r>
        <w:rPr>
          <w:color w:val="414042"/>
        </w:rPr>
        <w:t>in</w:t>
      </w:r>
      <w:r>
        <w:rPr>
          <w:color w:val="414042"/>
          <w:spacing w:val="-11"/>
        </w:rPr>
        <w:t xml:space="preserve"> </w:t>
      </w:r>
      <w:r>
        <w:rPr>
          <w:color w:val="414042"/>
        </w:rPr>
        <w:t>Yerevan, Armenia. The yellow color represents light, creativity, and hope.</w:t>
      </w:r>
    </w:p>
    <w:sectPr w:rsidR="008B15FF">
      <w:type w:val="continuous"/>
      <w:pgSz w:w="12240" w:h="15840"/>
      <w:pgMar w:top="0" w:right="620" w:bottom="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Segoe UI Symbol">
    <w:altName w:val="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5FF"/>
    <w:rsid w:val="0015759F"/>
    <w:rsid w:val="008B1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E72A0"/>
  <w15:docId w15:val="{9B5F4F0F-500A-49C1-B7AB-E2DC4676A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Book Antiqua" w:eastAsia="Book Antiqua" w:hAnsi="Book Antiqua" w:cs="Book Antiq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line="951" w:lineRule="exact"/>
      <w:ind w:left="112"/>
    </w:pPr>
    <w:rPr>
      <w:sz w:val="76"/>
      <w:szCs w:val="7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image" Target="media/image23.png"/><Relationship Id="rId3" Type="http://schemas.openxmlformats.org/officeDocument/2006/relationships/webSettings" Target="webSettings.xml"/><Relationship Id="rId21" Type="http://schemas.openxmlformats.org/officeDocument/2006/relationships/image" Target="media/image18.png"/><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image" Target="media/image22.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image" Target="media/image21.png"/><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image" Target="media/image20.png"/><Relationship Id="rId28" Type="http://schemas.openxmlformats.org/officeDocument/2006/relationships/fontTable" Target="fontTable.xml"/><Relationship Id="rId10" Type="http://schemas.openxmlformats.org/officeDocument/2006/relationships/image" Target="media/image7.png"/><Relationship Id="rId19" Type="http://schemas.openxmlformats.org/officeDocument/2006/relationships/image" Target="media/image16.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 Id="rId27" Type="http://schemas.openxmlformats.org/officeDocument/2006/relationships/image" Target="media/image2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199</Words>
  <Characters>1135</Characters>
  <Application>Microsoft Office Word</Application>
  <DocSecurity>0</DocSecurity>
  <Lines>9</Lines>
  <Paragraphs>2</Paragraphs>
  <ScaleCrop>false</ScaleCrop>
  <Company/>
  <LinksUpToDate>false</LinksUpToDate>
  <CharactersWithSpaces>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Shoman</dc:creator>
  <cp:lastModifiedBy>Janice Shoman</cp:lastModifiedBy>
  <cp:revision>2</cp:revision>
  <dcterms:created xsi:type="dcterms:W3CDTF">2024-03-29T04:01:00Z</dcterms:created>
  <dcterms:modified xsi:type="dcterms:W3CDTF">2024-03-29T04:01:00Z</dcterms:modified>
</cp:coreProperties>
</file>